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222B1" w14:textId="2586D772" w:rsidR="00CA4848" w:rsidRDefault="00053BD4" w:rsidP="009F68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 level</w:t>
      </w:r>
      <w:r w:rsidR="009F689C" w:rsidRPr="009F689C">
        <w:rPr>
          <w:b/>
          <w:bCs/>
          <w:sz w:val="28"/>
          <w:szCs w:val="28"/>
        </w:rPr>
        <w:t xml:space="preserve"> Engineering term 6</w:t>
      </w:r>
    </w:p>
    <w:p w14:paraId="3A9D5C04" w14:textId="70D443A5" w:rsidR="009F689C" w:rsidRDefault="009F689C" w:rsidP="009F689C">
      <w:pPr>
        <w:jc w:val="center"/>
        <w:rPr>
          <w:b/>
          <w:bCs/>
          <w:sz w:val="20"/>
          <w:szCs w:val="20"/>
        </w:rPr>
      </w:pPr>
      <w:r w:rsidRPr="009F689C">
        <w:rPr>
          <w:b/>
          <w:bCs/>
          <w:sz w:val="20"/>
          <w:szCs w:val="20"/>
        </w:rPr>
        <w:t>All work to be submitted on Teams class site</w:t>
      </w:r>
      <w:r>
        <w:rPr>
          <w:b/>
          <w:bCs/>
          <w:sz w:val="20"/>
          <w:szCs w:val="20"/>
        </w:rPr>
        <w:t xml:space="preserve"> in Files/ </w:t>
      </w:r>
      <w:r w:rsidR="00053BD4">
        <w:rPr>
          <w:b/>
          <w:bCs/>
          <w:sz w:val="20"/>
          <w:szCs w:val="20"/>
        </w:rPr>
        <w:t>Design unit</w:t>
      </w:r>
    </w:p>
    <w:p w14:paraId="6BBDFB25" w14:textId="71AD687D" w:rsidR="009F689C" w:rsidRPr="009F689C" w:rsidRDefault="009F689C" w:rsidP="009F689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Documents to support will also be in this folder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2190" w14:paraId="45AAFAF8" w14:textId="77777777" w:rsidTr="00532190">
        <w:tc>
          <w:tcPr>
            <w:tcW w:w="9016" w:type="dxa"/>
          </w:tcPr>
          <w:p w14:paraId="1679A497" w14:textId="0409C828" w:rsidR="00532190" w:rsidRPr="009F689C" w:rsidRDefault="00532190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 xml:space="preserve">Work for year </w:t>
            </w:r>
            <w:r w:rsidR="00053BD4">
              <w:rPr>
                <w:sz w:val="20"/>
                <w:szCs w:val="20"/>
              </w:rPr>
              <w:t>12</w:t>
            </w:r>
            <w:r w:rsidRPr="009F689C">
              <w:rPr>
                <w:sz w:val="20"/>
                <w:szCs w:val="20"/>
              </w:rPr>
              <w:t xml:space="preserve"> </w:t>
            </w:r>
            <w:r w:rsidR="00053BD4">
              <w:rPr>
                <w:sz w:val="20"/>
                <w:szCs w:val="20"/>
              </w:rPr>
              <w:t>Tech level</w:t>
            </w:r>
            <w:r w:rsidR="001F1A50" w:rsidRPr="009F689C">
              <w:rPr>
                <w:sz w:val="20"/>
                <w:szCs w:val="20"/>
              </w:rPr>
              <w:t xml:space="preserve"> Engineering</w:t>
            </w:r>
          </w:p>
          <w:p w14:paraId="53ABDFDD" w14:textId="77777777" w:rsidR="00532190" w:rsidRPr="009F689C" w:rsidRDefault="00532190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>Week beginning 15 June 2020</w:t>
            </w:r>
          </w:p>
          <w:p w14:paraId="03B8052B" w14:textId="6276E986" w:rsidR="00532190" w:rsidRPr="009F689C" w:rsidRDefault="00532190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 xml:space="preserve">Task deadline </w:t>
            </w:r>
            <w:r w:rsidR="001F1A50" w:rsidRPr="009F689C">
              <w:rPr>
                <w:sz w:val="20"/>
                <w:szCs w:val="20"/>
              </w:rPr>
              <w:t>22nd</w:t>
            </w:r>
            <w:r w:rsidRPr="009F689C">
              <w:rPr>
                <w:sz w:val="20"/>
                <w:szCs w:val="20"/>
              </w:rPr>
              <w:t xml:space="preserve"> June 2020</w:t>
            </w:r>
          </w:p>
        </w:tc>
      </w:tr>
      <w:tr w:rsidR="00532190" w14:paraId="437BFB02" w14:textId="77777777" w:rsidTr="00532190">
        <w:tc>
          <w:tcPr>
            <w:tcW w:w="9016" w:type="dxa"/>
          </w:tcPr>
          <w:p w14:paraId="4B6AC659" w14:textId="2E5E0BF1" w:rsidR="00532190" w:rsidRPr="009F689C" w:rsidRDefault="00532190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>Task 1:</w:t>
            </w:r>
            <w:r w:rsidR="00F40CD0" w:rsidRPr="009F689C">
              <w:rPr>
                <w:sz w:val="20"/>
                <w:szCs w:val="20"/>
              </w:rPr>
              <w:t xml:space="preserve"> (</w:t>
            </w:r>
            <w:r w:rsidR="00053BD4">
              <w:rPr>
                <w:sz w:val="20"/>
                <w:szCs w:val="20"/>
              </w:rPr>
              <w:t>Email potential clients</w:t>
            </w:r>
            <w:r w:rsidR="00F40CD0" w:rsidRPr="009F689C">
              <w:rPr>
                <w:sz w:val="20"/>
                <w:szCs w:val="20"/>
              </w:rPr>
              <w:t>)</w:t>
            </w:r>
          </w:p>
          <w:p w14:paraId="6F62FC75" w14:textId="7B3D0B13" w:rsidR="001F1A50" w:rsidRPr="009F689C" w:rsidRDefault="00053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Once you have sent me your final draft e-mail I will give you some feedback, amend </w:t>
            </w:r>
            <w:r w:rsidR="009E4BDD">
              <w:rPr>
                <w:sz w:val="20"/>
                <w:szCs w:val="20"/>
              </w:rPr>
              <w:t>it and send it to your first 2 choices of client These should probably be the one you are most interested in and the one that is most likely to respond. Please don’t send 2 identical e-mails tweak them for each client and make sure only the company you are contacting is referred too not the other one.</w:t>
            </w:r>
          </w:p>
        </w:tc>
      </w:tr>
      <w:tr w:rsidR="00532190" w14:paraId="39B69596" w14:textId="77777777" w:rsidTr="00532190">
        <w:tc>
          <w:tcPr>
            <w:tcW w:w="9016" w:type="dxa"/>
          </w:tcPr>
          <w:p w14:paraId="3D076E87" w14:textId="69E4DE24" w:rsidR="00F40CD0" w:rsidRPr="009F689C" w:rsidRDefault="00F40CD0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 xml:space="preserve">Task </w:t>
            </w:r>
            <w:r w:rsidRPr="009F689C">
              <w:rPr>
                <w:sz w:val="20"/>
                <w:szCs w:val="20"/>
              </w:rPr>
              <w:t>2</w:t>
            </w:r>
            <w:r w:rsidRPr="009F689C">
              <w:rPr>
                <w:sz w:val="20"/>
                <w:szCs w:val="20"/>
              </w:rPr>
              <w:t>: ()</w:t>
            </w:r>
          </w:p>
          <w:p w14:paraId="065941CA" w14:textId="7990A499" w:rsidR="00532190" w:rsidRPr="009F689C" w:rsidRDefault="00532190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 xml:space="preserve">Week beginning </w:t>
            </w:r>
            <w:r w:rsidR="001F1A50" w:rsidRPr="009F689C">
              <w:rPr>
                <w:sz w:val="20"/>
                <w:szCs w:val="20"/>
              </w:rPr>
              <w:t>22nd</w:t>
            </w:r>
            <w:r w:rsidRPr="009F689C">
              <w:rPr>
                <w:sz w:val="20"/>
                <w:szCs w:val="20"/>
              </w:rPr>
              <w:t xml:space="preserve"> June 2020</w:t>
            </w:r>
          </w:p>
          <w:p w14:paraId="293D8F7E" w14:textId="5790AC79" w:rsidR="00532190" w:rsidRPr="009F689C" w:rsidRDefault="001F1A50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 xml:space="preserve">Task Deadline </w:t>
            </w:r>
            <w:r w:rsidRPr="009F689C">
              <w:rPr>
                <w:sz w:val="20"/>
                <w:szCs w:val="20"/>
              </w:rPr>
              <w:t>29</w:t>
            </w:r>
            <w:r w:rsidRPr="009F689C">
              <w:rPr>
                <w:sz w:val="20"/>
                <w:szCs w:val="20"/>
                <w:vertAlign w:val="superscript"/>
              </w:rPr>
              <w:t>th</w:t>
            </w:r>
            <w:r w:rsidRPr="009F689C">
              <w:rPr>
                <w:sz w:val="20"/>
                <w:szCs w:val="20"/>
              </w:rPr>
              <w:t xml:space="preserve"> June 2020</w:t>
            </w:r>
          </w:p>
        </w:tc>
      </w:tr>
      <w:tr w:rsidR="00532190" w14:paraId="7D7267A9" w14:textId="77777777" w:rsidTr="00532190">
        <w:tc>
          <w:tcPr>
            <w:tcW w:w="9016" w:type="dxa"/>
          </w:tcPr>
          <w:p w14:paraId="15B2097F" w14:textId="4B73FB6F" w:rsidR="00532190" w:rsidRPr="009F689C" w:rsidRDefault="001F1A50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>Complete a page of research</w:t>
            </w:r>
            <w:r w:rsidR="009E4BDD" w:rsidRPr="009E4BDD">
              <w:rPr>
                <w:sz w:val="20"/>
                <w:szCs w:val="20"/>
              </w:rPr>
              <w:t xml:space="preserve"> </w:t>
            </w:r>
            <w:r w:rsidR="009E4BDD" w:rsidRPr="009E4BDD">
              <w:rPr>
                <w:sz w:val="20"/>
                <w:szCs w:val="20"/>
              </w:rPr>
              <w:t>Describi</w:t>
            </w:r>
            <w:r w:rsidR="009E4BDD">
              <w:rPr>
                <w:sz w:val="20"/>
                <w:szCs w:val="20"/>
              </w:rPr>
              <w:t>ng</w:t>
            </w:r>
            <w:r w:rsidR="009E4BDD" w:rsidRPr="009E4BDD">
              <w:rPr>
                <w:sz w:val="20"/>
                <w:szCs w:val="20"/>
              </w:rPr>
              <w:t xml:space="preserve"> the end user of the item being designed</w:t>
            </w:r>
            <w:r w:rsidR="009E4BDD">
              <w:rPr>
                <w:sz w:val="20"/>
                <w:szCs w:val="20"/>
              </w:rPr>
              <w:t xml:space="preserve"> (P1)</w:t>
            </w:r>
          </w:p>
          <w:p w14:paraId="2C9579E7" w14:textId="019DAA7B" w:rsidR="00F40CD0" w:rsidRPr="009F689C" w:rsidRDefault="009E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the examples on our teams site this is basically a client research page and will tick off P1 on the assessment sheet.</w:t>
            </w:r>
          </w:p>
        </w:tc>
      </w:tr>
      <w:tr w:rsidR="00532190" w14:paraId="73010AC7" w14:textId="77777777" w:rsidTr="00532190">
        <w:tc>
          <w:tcPr>
            <w:tcW w:w="9016" w:type="dxa"/>
          </w:tcPr>
          <w:p w14:paraId="61B3B7C9" w14:textId="71C093BB" w:rsidR="00F40CD0" w:rsidRPr="009F689C" w:rsidRDefault="00F40CD0" w:rsidP="001F1A50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 xml:space="preserve">Task </w:t>
            </w:r>
            <w:r w:rsidRPr="009F689C">
              <w:rPr>
                <w:sz w:val="20"/>
                <w:szCs w:val="20"/>
              </w:rPr>
              <w:t>3</w:t>
            </w:r>
            <w:r w:rsidRPr="009F689C">
              <w:rPr>
                <w:sz w:val="20"/>
                <w:szCs w:val="20"/>
              </w:rPr>
              <w:t>: (</w:t>
            </w:r>
            <w:r w:rsidR="009E4BDD">
              <w:rPr>
                <w:sz w:val="20"/>
                <w:szCs w:val="20"/>
              </w:rPr>
              <w:t>Hook your client</w:t>
            </w:r>
            <w:r w:rsidRPr="009F689C">
              <w:rPr>
                <w:sz w:val="20"/>
                <w:szCs w:val="20"/>
              </w:rPr>
              <w:t>)</w:t>
            </w:r>
          </w:p>
          <w:p w14:paraId="6DD45795" w14:textId="3C63F4D1" w:rsidR="001F1A50" w:rsidRPr="009F689C" w:rsidRDefault="001F1A50" w:rsidP="001F1A50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>Week beginning 2</w:t>
            </w:r>
            <w:r w:rsidRPr="009F689C">
              <w:rPr>
                <w:sz w:val="20"/>
                <w:szCs w:val="20"/>
              </w:rPr>
              <w:t>9th</w:t>
            </w:r>
            <w:r w:rsidRPr="009F689C">
              <w:rPr>
                <w:sz w:val="20"/>
                <w:szCs w:val="20"/>
              </w:rPr>
              <w:t xml:space="preserve"> June 2020</w:t>
            </w:r>
          </w:p>
          <w:p w14:paraId="28FFA8F2" w14:textId="0C7F27C0" w:rsidR="00532190" w:rsidRPr="009F689C" w:rsidRDefault="001F1A50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>Task Deadline 06th July 2020</w:t>
            </w:r>
          </w:p>
        </w:tc>
      </w:tr>
      <w:tr w:rsidR="00532190" w14:paraId="5794C5EB" w14:textId="77777777" w:rsidTr="00532190">
        <w:tc>
          <w:tcPr>
            <w:tcW w:w="9016" w:type="dxa"/>
          </w:tcPr>
          <w:p w14:paraId="33B4BA36" w14:textId="77777777" w:rsidR="00437CBA" w:rsidRDefault="009E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Now hopefully you have had a response from your </w:t>
            </w:r>
            <w:r w:rsidR="004051FD">
              <w:rPr>
                <w:sz w:val="20"/>
                <w:szCs w:val="20"/>
              </w:rPr>
              <w:t xml:space="preserve">2 potential </w:t>
            </w:r>
            <w:r>
              <w:rPr>
                <w:sz w:val="20"/>
                <w:szCs w:val="20"/>
              </w:rPr>
              <w:t>client</w:t>
            </w:r>
            <w:r w:rsidR="004051FD">
              <w:rPr>
                <w:sz w:val="20"/>
                <w:szCs w:val="20"/>
              </w:rPr>
              <w:t xml:space="preserve">s </w:t>
            </w:r>
            <w:r w:rsidR="004051FD" w:rsidRPr="004051FD">
              <w:rPr>
                <w:color w:val="FF0000"/>
                <w:sz w:val="20"/>
                <w:szCs w:val="20"/>
              </w:rPr>
              <w:t>don’t wait for this task to be due respond immediately</w:t>
            </w:r>
            <w:r w:rsidR="004051FD">
              <w:rPr>
                <w:sz w:val="20"/>
                <w:szCs w:val="20"/>
              </w:rPr>
              <w:t xml:space="preserve"> and try to set up a video meeting or get a e-mail conversation going through which you are trying to get them to set you a problem to solve with a potential engineering solution.</w:t>
            </w:r>
          </w:p>
          <w:p w14:paraId="0A075D59" w14:textId="0410AA99" w:rsidR="004051FD" w:rsidRPr="009F689C" w:rsidRDefault="00405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your discussions note down a few problems they have and put them on a page in teams so we can discuss them.</w:t>
            </w:r>
          </w:p>
        </w:tc>
      </w:tr>
      <w:tr w:rsidR="001F1A50" w14:paraId="61B655A0" w14:textId="77777777" w:rsidTr="00532190">
        <w:tc>
          <w:tcPr>
            <w:tcW w:w="9016" w:type="dxa"/>
          </w:tcPr>
          <w:p w14:paraId="1D472EA1" w14:textId="4C46D6B0" w:rsidR="001F1A50" w:rsidRPr="009F689C" w:rsidRDefault="001F1A50" w:rsidP="001F1A50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>Week beginning 06th July 2020</w:t>
            </w:r>
            <w:r w:rsidR="00437CBA" w:rsidRPr="009F689C">
              <w:rPr>
                <w:sz w:val="20"/>
                <w:szCs w:val="20"/>
              </w:rPr>
              <w:t xml:space="preserve"> (</w:t>
            </w:r>
            <w:r w:rsidR="00D60284">
              <w:rPr>
                <w:sz w:val="20"/>
                <w:szCs w:val="20"/>
              </w:rPr>
              <w:t>Produce a client design Brief</w:t>
            </w:r>
            <w:r w:rsidR="00437CBA" w:rsidRPr="009F689C">
              <w:rPr>
                <w:sz w:val="20"/>
                <w:szCs w:val="20"/>
              </w:rPr>
              <w:t>)</w:t>
            </w:r>
          </w:p>
          <w:p w14:paraId="0C819178" w14:textId="13503FD9" w:rsidR="001F1A50" w:rsidRPr="009F689C" w:rsidRDefault="001F1A50" w:rsidP="001F1A50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 xml:space="preserve">Task Deadline </w:t>
            </w:r>
            <w:r w:rsidRPr="009F689C">
              <w:rPr>
                <w:sz w:val="20"/>
                <w:szCs w:val="20"/>
              </w:rPr>
              <w:t>1</w:t>
            </w:r>
            <w:r w:rsidR="00D60284">
              <w:rPr>
                <w:sz w:val="20"/>
                <w:szCs w:val="20"/>
              </w:rPr>
              <w:t>7</w:t>
            </w:r>
            <w:r w:rsidRPr="009F689C">
              <w:rPr>
                <w:sz w:val="20"/>
                <w:szCs w:val="20"/>
              </w:rPr>
              <w:t>th</w:t>
            </w:r>
            <w:r w:rsidRPr="009F689C">
              <w:rPr>
                <w:sz w:val="20"/>
                <w:szCs w:val="20"/>
              </w:rPr>
              <w:t xml:space="preserve"> July 2020</w:t>
            </w:r>
          </w:p>
        </w:tc>
      </w:tr>
      <w:tr w:rsidR="001F1A50" w14:paraId="55DE2683" w14:textId="77777777" w:rsidTr="00532190">
        <w:tc>
          <w:tcPr>
            <w:tcW w:w="9016" w:type="dxa"/>
          </w:tcPr>
          <w:p w14:paraId="273F7F27" w14:textId="278E44E9" w:rsidR="00D60284" w:rsidRDefault="00D6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client design Brief to satisfy (P2) look at the exemplars on teams. A brief is outlining the problem and the basic constraints you need to work within. The problem should have been issued to you by your client and agreed with me through e-mail or Teams so here you are just putting everything together and presenting it in line with the examples given.</w:t>
            </w:r>
            <w:bookmarkStart w:id="0" w:name="_GoBack"/>
            <w:bookmarkEnd w:id="0"/>
          </w:p>
          <w:p w14:paraId="275D9C5F" w14:textId="77777777" w:rsidR="00D60284" w:rsidRDefault="00D60284">
            <w:pPr>
              <w:rPr>
                <w:sz w:val="20"/>
                <w:szCs w:val="20"/>
              </w:rPr>
            </w:pPr>
          </w:p>
          <w:p w14:paraId="2FC28E69" w14:textId="49FDC439" w:rsidR="00AB6CAC" w:rsidRPr="009F689C" w:rsidRDefault="00D60284">
            <w:pPr>
              <w:rPr>
                <w:sz w:val="20"/>
                <w:szCs w:val="20"/>
              </w:rPr>
            </w:pPr>
            <w:r w:rsidRPr="00D60284">
              <w:rPr>
                <w:sz w:val="20"/>
                <w:szCs w:val="20"/>
              </w:rPr>
              <w:t>P2 : Produce a CDB to explore design problems, requirements and design constraints for a specific customer need.</w:t>
            </w:r>
          </w:p>
        </w:tc>
      </w:tr>
    </w:tbl>
    <w:p w14:paraId="0179B71F" w14:textId="77777777" w:rsidR="00593ED2" w:rsidRDefault="00593ED2" w:rsidP="00AB6CAC"/>
    <w:sectPr w:rsidR="00593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22BAA" w14:textId="77777777" w:rsidR="00D37BE4" w:rsidRDefault="00D37BE4" w:rsidP="00532190">
      <w:pPr>
        <w:spacing w:after="0" w:line="240" w:lineRule="auto"/>
      </w:pPr>
      <w:r>
        <w:separator/>
      </w:r>
    </w:p>
  </w:endnote>
  <w:endnote w:type="continuationSeparator" w:id="0">
    <w:p w14:paraId="786A798C" w14:textId="77777777" w:rsidR="00D37BE4" w:rsidRDefault="00D37BE4" w:rsidP="0053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45422" w14:textId="77777777" w:rsidR="00D37BE4" w:rsidRDefault="00D37BE4" w:rsidP="00532190">
      <w:pPr>
        <w:spacing w:after="0" w:line="240" w:lineRule="auto"/>
      </w:pPr>
      <w:r>
        <w:separator/>
      </w:r>
    </w:p>
  </w:footnote>
  <w:footnote w:type="continuationSeparator" w:id="0">
    <w:p w14:paraId="38BD4BDF" w14:textId="77777777" w:rsidR="00D37BE4" w:rsidRDefault="00D37BE4" w:rsidP="0053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90"/>
    <w:rsid w:val="00053BD4"/>
    <w:rsid w:val="001F1A50"/>
    <w:rsid w:val="004051FD"/>
    <w:rsid w:val="00422FE9"/>
    <w:rsid w:val="00437CBA"/>
    <w:rsid w:val="004C6A39"/>
    <w:rsid w:val="00532190"/>
    <w:rsid w:val="00593ED2"/>
    <w:rsid w:val="00756A7B"/>
    <w:rsid w:val="007C6383"/>
    <w:rsid w:val="009E4BDD"/>
    <w:rsid w:val="009F689C"/>
    <w:rsid w:val="00AB6CAC"/>
    <w:rsid w:val="00CA4848"/>
    <w:rsid w:val="00D37BE4"/>
    <w:rsid w:val="00D60284"/>
    <w:rsid w:val="00F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23A1"/>
  <w15:chartTrackingRefBased/>
  <w15:docId w15:val="{387A0C0E-FA3F-4E21-974A-83B14DFF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90"/>
  </w:style>
  <w:style w:type="paragraph" w:styleId="Footer">
    <w:name w:val="footer"/>
    <w:basedOn w:val="Normal"/>
    <w:link w:val="FooterChar"/>
    <w:uiPriority w:val="99"/>
    <w:unhideWhenUsed/>
    <w:rsid w:val="0053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90"/>
  </w:style>
  <w:style w:type="table" w:styleId="TableGrid">
    <w:name w:val="Table Grid"/>
    <w:basedOn w:val="TableNormal"/>
    <w:uiPriority w:val="39"/>
    <w:rsid w:val="0053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Lilley</dc:creator>
  <cp:keywords/>
  <dc:description/>
  <cp:lastModifiedBy>edward </cp:lastModifiedBy>
  <cp:revision>3</cp:revision>
  <dcterms:created xsi:type="dcterms:W3CDTF">2020-06-10T12:28:00Z</dcterms:created>
  <dcterms:modified xsi:type="dcterms:W3CDTF">2020-06-10T13:55:00Z</dcterms:modified>
</cp:coreProperties>
</file>