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87A5E" w14:textId="6A9D4773" w:rsidR="00075039" w:rsidRPr="00075039" w:rsidRDefault="00257BC4" w:rsidP="002C756C">
      <w:pPr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en-GB"/>
        </w:rPr>
      </w:pPr>
      <w:r>
        <w:rPr>
          <w:rFonts w:ascii="Times" w:hAnsi="Time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3B937" wp14:editId="26B21A4C">
                <wp:simplePos x="0" y="0"/>
                <wp:positionH relativeFrom="column">
                  <wp:posOffset>-546100</wp:posOffset>
                </wp:positionH>
                <wp:positionV relativeFrom="paragraph">
                  <wp:posOffset>368300</wp:posOffset>
                </wp:positionV>
                <wp:extent cx="3441700" cy="3581400"/>
                <wp:effectExtent l="12700" t="12700" r="1270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0" cy="35814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9EC93E" w14:textId="77777777" w:rsidR="004B6C8E" w:rsidRPr="004B6C8E" w:rsidRDefault="004B6C8E" w:rsidP="004B6C8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57BC4">
                              <w:rPr>
                                <w:b/>
                                <w:bCs/>
                                <w:color w:val="C45911" w:themeColor="accent2" w:themeShade="BF"/>
                                <w:sz w:val="22"/>
                                <w:szCs w:val="22"/>
                                <w:u w:val="single"/>
                              </w:rPr>
                              <w:t xml:space="preserve">Lesson one- What do Buddhists believe? </w:t>
                            </w:r>
                          </w:p>
                          <w:p w14:paraId="3D450374" w14:textId="77777777" w:rsidR="00257BC4" w:rsidRPr="00257BC4" w:rsidRDefault="004B6C8E" w:rsidP="004B6C8E">
                            <w:pPr>
                              <w:rPr>
                                <w:color w:val="C45911" w:themeColor="accent2" w:themeShade="BF"/>
                                <w:sz w:val="22"/>
                                <w:szCs w:val="22"/>
                              </w:rPr>
                            </w:pPr>
                            <w:r w:rsidRPr="00257BC4">
                              <w:rPr>
                                <w:b/>
                                <w:bCs/>
                                <w:color w:val="C45911" w:themeColor="accent2" w:themeShade="BF"/>
                                <w:sz w:val="22"/>
                                <w:szCs w:val="22"/>
                                <w:u w:val="single"/>
                              </w:rPr>
                              <w:t>Learning Objective-</w:t>
                            </w:r>
                            <w:r w:rsidRPr="00257BC4">
                              <w:rPr>
                                <w:color w:val="C45911" w:themeColor="accent2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99B2803" w14:textId="2ECB0329" w:rsidR="004B6C8E" w:rsidRPr="00257BC4" w:rsidRDefault="004B6C8E" w:rsidP="00257BC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57BC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To understand who Buddhists are and what they believe</w:t>
                            </w:r>
                          </w:p>
                          <w:p w14:paraId="605AE8C9" w14:textId="0F264578" w:rsidR="004B6C8E" w:rsidRPr="004B6C8E" w:rsidRDefault="004B6C8E" w:rsidP="004B6C8E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57BC4">
                              <w:rPr>
                                <w:b/>
                                <w:bCs/>
                                <w:color w:val="C45911" w:themeColor="accent2" w:themeShade="BF"/>
                                <w:sz w:val="22"/>
                                <w:szCs w:val="22"/>
                                <w:u w:val="single"/>
                              </w:rPr>
                              <w:t>Task-</w:t>
                            </w:r>
                            <w:r w:rsidRPr="00257BC4">
                              <w:rPr>
                                <w:color w:val="C45911" w:themeColor="accent2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6C8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Watch the video clip which explores the life of a Buddhist monk </w:t>
                            </w:r>
                            <w:hyperlink r:id="rId5" w:history="1">
                              <w:r w:rsidRPr="004B6C8E">
                                <w:rPr>
                                  <w:rStyle w:val="Hyperlink"/>
                                  <w:color w:val="000000" w:themeColor="text1"/>
                                  <w:sz w:val="22"/>
                                  <w:szCs w:val="22"/>
                                </w:rPr>
                                <w:t>https://www.truetube.co.uk/film/day-life-buddhist-monk?tab=fil</w:t>
                              </w:r>
                              <w:r w:rsidRPr="004B6C8E">
                                <w:rPr>
                                  <w:rStyle w:val="Hyperlink"/>
                                  <w:color w:val="000000" w:themeColor="text1"/>
                                  <w:sz w:val="22"/>
                                  <w:szCs w:val="22"/>
                                </w:rPr>
                                <w:t>m</w:t>
                              </w:r>
                            </w:hyperlink>
                            <w:r>
                              <w:rPr>
                                <w:rStyle w:val="Hyperlink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AA13DDD" w14:textId="77777777" w:rsidR="004B6C8E" w:rsidRPr="004B6C8E" w:rsidRDefault="004B6C8E" w:rsidP="004B6C8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B6C8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What is a </w:t>
                            </w:r>
                            <w:proofErr w:type="spellStart"/>
                            <w:r w:rsidRPr="004B6C8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Bikkhu</w:t>
                            </w:r>
                            <w:proofErr w:type="spellEnd"/>
                            <w:r w:rsidRPr="004B6C8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36CF0EC5" w14:textId="77777777" w:rsidR="004B6C8E" w:rsidRPr="004B6C8E" w:rsidRDefault="004B6C8E" w:rsidP="004B6C8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B6C8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What are alms?</w:t>
                            </w:r>
                          </w:p>
                          <w:p w14:paraId="407659FB" w14:textId="77777777" w:rsidR="004B6C8E" w:rsidRPr="004B6C8E" w:rsidRDefault="004B6C8E" w:rsidP="004B6C8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B6C8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What happens at 6am in the morning? </w:t>
                            </w:r>
                          </w:p>
                          <w:p w14:paraId="1766D7CA" w14:textId="77777777" w:rsidR="004B6C8E" w:rsidRPr="004B6C8E" w:rsidRDefault="004B6C8E" w:rsidP="004B6C8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B6C8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What is </w:t>
                            </w:r>
                            <w:proofErr w:type="spellStart"/>
                            <w:r w:rsidRPr="004B6C8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samatha</w:t>
                            </w:r>
                            <w:proofErr w:type="spellEnd"/>
                            <w:r w:rsidRPr="004B6C8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and vipassana meditation?</w:t>
                            </w:r>
                          </w:p>
                          <w:p w14:paraId="5F711F8C" w14:textId="77777777" w:rsidR="004B6C8E" w:rsidRPr="004B6C8E" w:rsidRDefault="004B6C8E" w:rsidP="004B6C8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B6C8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Why are chores/jobs important?</w:t>
                            </w:r>
                          </w:p>
                          <w:p w14:paraId="11D41C6C" w14:textId="77777777" w:rsidR="004B6C8E" w:rsidRPr="004B6C8E" w:rsidRDefault="004B6C8E" w:rsidP="004B6C8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B6C8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What is enlightenment?</w:t>
                            </w:r>
                          </w:p>
                          <w:p w14:paraId="1153178E" w14:textId="77777777" w:rsidR="004B6C8E" w:rsidRPr="004B6C8E" w:rsidRDefault="004B6C8E" w:rsidP="004B6C8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B6C8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What are the 4 Noble Truths?</w:t>
                            </w:r>
                          </w:p>
                          <w:p w14:paraId="3BBB5E87" w14:textId="77777777" w:rsidR="004B6C8E" w:rsidRPr="004B6C8E" w:rsidRDefault="004B6C8E" w:rsidP="004B6C8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B6C8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Where do Monks get the food they eat from?</w:t>
                            </w:r>
                          </w:p>
                          <w:p w14:paraId="1E2646DF" w14:textId="77777777" w:rsidR="004B6C8E" w:rsidRPr="00C2106F" w:rsidRDefault="004B6C8E" w:rsidP="004B6C8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2106F">
                              <w:rPr>
                                <w:sz w:val="22"/>
                                <w:szCs w:val="22"/>
                              </w:rPr>
                              <w:t xml:space="preserve">What are the 8 basic things Buddhist monks will have and why are they important? </w:t>
                            </w:r>
                          </w:p>
                          <w:p w14:paraId="3D79AD15" w14:textId="77777777" w:rsidR="004B6C8E" w:rsidRPr="00C2106F" w:rsidRDefault="004B6C8E" w:rsidP="004B6C8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2106F">
                              <w:rPr>
                                <w:sz w:val="22"/>
                                <w:szCs w:val="22"/>
                              </w:rPr>
                              <w:t>Buddhist monks are not allowed to marry- Why do you think this might be the case?</w:t>
                            </w:r>
                          </w:p>
                          <w:p w14:paraId="7FF1D0D2" w14:textId="77777777" w:rsidR="004B6C8E" w:rsidRPr="00C2106F" w:rsidRDefault="004B6C8E" w:rsidP="004B6C8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2106F">
                              <w:rPr>
                                <w:sz w:val="22"/>
                                <w:szCs w:val="22"/>
                              </w:rPr>
                              <w:t xml:space="preserve">Do you think being a Monk would be easy? Explain </w:t>
                            </w:r>
                          </w:p>
                          <w:p w14:paraId="38FA60EF" w14:textId="78658CAF" w:rsidR="002E539F" w:rsidRDefault="002E539F" w:rsidP="002E539F">
                            <w:p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</w:p>
                          <w:p w14:paraId="4746D0AE" w14:textId="77777777" w:rsidR="002E539F" w:rsidRPr="002E539F" w:rsidRDefault="002E539F" w:rsidP="002E539F">
                            <w:p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</w:p>
                          <w:p w14:paraId="5CA6D8F4" w14:textId="77777777" w:rsidR="002E539F" w:rsidRPr="002E539F" w:rsidRDefault="002E539F" w:rsidP="002E539F">
                            <w:pPr>
                              <w:rPr>
                                <w:rFonts w:ascii="Times" w:hAnsi="Time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04198DF" w14:textId="133A6DE8" w:rsidR="002E539F" w:rsidRPr="002E539F" w:rsidRDefault="002E539F" w:rsidP="002E539F">
                            <w:pPr>
                              <w:pStyle w:val="ListParagraph"/>
                              <w:rPr>
                                <w:rFonts w:ascii="Times" w:hAnsi="Time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3B937" id="Rounded Rectangle 2" o:spid="_x0000_s1026" style="position:absolute;left:0;text-align:left;margin-left:-43pt;margin-top:29pt;width:271pt;height:2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zoqJrQIAAK4FAAAOAAAAZHJzL2Uyb0RvYy54bWysVMFu2zAMvQ/YPwi6r7bTZO2MOkXQosOA&#13;&#10;oivaDj0rshQbkEVNUmJnXz9KspOgK3YYloMjiuQj+UTy6nroFNkJ61rQFS3OckqE5lC3elPRHy93&#13;&#10;ny4pcZ7pminQoqJ74ej18uOHq96UYgYNqFpYgiDalb2paOO9KbPM8UZ0zJ2BERqVEmzHPIp2k9WW&#13;&#10;9YjeqWyW55+zHmxtLHDhHN7eJiVdRnwpBfffpXTCE1VRzM3Hr43fdfhmyytWbiwzTcvHNNg/ZNGx&#13;&#10;VmPQA9Qt84xsbfsHVNdyCw6kP+PQZSBly0WsAasp8jfVPDfMiFgLkuPMgSb3/2D5w+7Rkrau6IwS&#13;&#10;zTp8oifY6lrU5AnJY3qjBJkFmnrjSrR+No92lBweQ82DtF34x2rIEKndH6gVgyccL8/n8+Iixxfg&#13;&#10;qDtfXBZzFBAnO7ob6/xXAR0Jh4rakEbIIfLKdvfOJ/vJLoTUcNcqhfesVJr0WMXl4mIRPRyotg7a&#13;&#10;oIz9JG6UJTuGneCHYgx+YoWpKI0ZhUJTafHk90ok/CchkSksZpYChB49YjLOhfZFUjWsFinUIsff&#13;&#10;FGzyiHUrjYABWWKSB+wRYLJMIBN2ImC0D64itvjBOf9bYsn54BEjg/YH567VYN8DUFjVGDnZTyQl&#13;&#10;agJLflgPsYsWwTLcrKHeY2dZSCPnDL9r8V3vmfOPzOKMYS/g3vDf8SMV4NPBeKKkAfvrvftgj62P&#13;&#10;Wkp6nNmKup9bZgUl6pvGofhSzOdhyKMwX1zMULCnmvWpRm+7G8BmKHBDGR6Pwd6r6SgtdK+4XlYh&#13;&#10;KqqY5hi7otzbSbjxaZfgguJitYpmONiG+Xv9bHgADzyHln0ZXpk1Y3N7nIsHmOablW/aO9kGTw2r&#13;&#10;rQfZxt4/8jq+AC6F2ErjAgtb51SOVsc1u/wNAAD//wMAUEsDBBQABgAIAAAAIQA2ZLz05AAAAA8B&#13;&#10;AAAPAAAAZHJzL2Rvd25yZXYueG1sTI/basMwDIbvB3sHo8JuSussrCGkccpOZYzCoN0ewEnUODSW&#13;&#10;s9hNs7eferXdSOj06//yzWQ7MeLgW0cK7pcRCKTK1S01Cr4+t4sUhA+aat05QgU/6GFT3N7kOqvd&#13;&#10;hfY4HkIjWIR8phWYEPpMSl8ZtNovXY/Es6MbrA5cDo2sB31hcdvJOIoSaXVL/MHoHp8NVqfD2Sr4&#13;&#10;3o/zkcq3eN5sjx8G5fD0+r5T6m42vaw5PK5BBJzC3wVcGdg/FGysdGeqvegULNKEgYKCVcqZFx5W&#13;&#10;10apIInjCGSRy/8cxS8AAAD//wMAUEsBAi0AFAAGAAgAAAAhALaDOJL+AAAA4QEAABMAAAAAAAAA&#13;&#10;AAAAAAAAAAAAAFtDb250ZW50X1R5cGVzXS54bWxQSwECLQAUAAYACAAAACEAOP0h/9YAAACUAQAA&#13;&#10;CwAAAAAAAAAAAAAAAAAvAQAAX3JlbHMvLnJlbHNQSwECLQAUAAYACAAAACEA6M6Kia0CAACuBQAA&#13;&#10;DgAAAAAAAAAAAAAAAAAuAgAAZHJzL2Uyb0RvYy54bWxQSwECLQAUAAYACAAAACEANmS89OQAAAAP&#13;&#10;AQAADwAAAAAAAAAAAAAAAAAHBQAAZHJzL2Rvd25yZXYueG1sUEsFBgAAAAAEAAQA8wAAABgGAAAA&#13;&#10;AA==&#13;&#10;" filled="f" strokecolor="black [3213]" strokeweight="2.25pt">
                <v:stroke joinstyle="miter"/>
                <v:textbox>
                  <w:txbxContent>
                    <w:p w14:paraId="3F9EC93E" w14:textId="77777777" w:rsidR="004B6C8E" w:rsidRPr="004B6C8E" w:rsidRDefault="004B6C8E" w:rsidP="004B6C8E">
                      <w:pPr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257BC4">
                        <w:rPr>
                          <w:b/>
                          <w:bCs/>
                          <w:color w:val="C45911" w:themeColor="accent2" w:themeShade="BF"/>
                          <w:sz w:val="22"/>
                          <w:szCs w:val="22"/>
                          <w:u w:val="single"/>
                        </w:rPr>
                        <w:t xml:space="preserve">Lesson one- What do Buddhists believe? </w:t>
                      </w:r>
                    </w:p>
                    <w:p w14:paraId="3D450374" w14:textId="77777777" w:rsidR="00257BC4" w:rsidRPr="00257BC4" w:rsidRDefault="004B6C8E" w:rsidP="004B6C8E">
                      <w:pPr>
                        <w:rPr>
                          <w:color w:val="C45911" w:themeColor="accent2" w:themeShade="BF"/>
                          <w:sz w:val="22"/>
                          <w:szCs w:val="22"/>
                        </w:rPr>
                      </w:pPr>
                      <w:r w:rsidRPr="00257BC4">
                        <w:rPr>
                          <w:b/>
                          <w:bCs/>
                          <w:color w:val="C45911" w:themeColor="accent2" w:themeShade="BF"/>
                          <w:sz w:val="22"/>
                          <w:szCs w:val="22"/>
                          <w:u w:val="single"/>
                        </w:rPr>
                        <w:t>Learning Objective-</w:t>
                      </w:r>
                      <w:r w:rsidRPr="00257BC4">
                        <w:rPr>
                          <w:color w:val="C45911" w:themeColor="accent2" w:themeShade="BF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99B2803" w14:textId="2ECB0329" w:rsidR="004B6C8E" w:rsidRPr="00257BC4" w:rsidRDefault="004B6C8E" w:rsidP="00257BC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257BC4">
                        <w:rPr>
                          <w:color w:val="000000" w:themeColor="text1"/>
                          <w:sz w:val="22"/>
                          <w:szCs w:val="22"/>
                        </w:rPr>
                        <w:t>To understand who Buddhists are and what they believe</w:t>
                      </w:r>
                    </w:p>
                    <w:p w14:paraId="605AE8C9" w14:textId="0F264578" w:rsidR="004B6C8E" w:rsidRPr="004B6C8E" w:rsidRDefault="004B6C8E" w:rsidP="004B6C8E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257BC4">
                        <w:rPr>
                          <w:b/>
                          <w:bCs/>
                          <w:color w:val="C45911" w:themeColor="accent2" w:themeShade="BF"/>
                          <w:sz w:val="22"/>
                          <w:szCs w:val="22"/>
                          <w:u w:val="single"/>
                        </w:rPr>
                        <w:t>Task-</w:t>
                      </w:r>
                      <w:r w:rsidRPr="00257BC4">
                        <w:rPr>
                          <w:color w:val="C45911" w:themeColor="accent2" w:themeShade="BF"/>
                          <w:sz w:val="22"/>
                          <w:szCs w:val="22"/>
                        </w:rPr>
                        <w:t xml:space="preserve"> </w:t>
                      </w:r>
                      <w:r w:rsidRPr="004B6C8E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Watch the video clip which explores the life of a Buddhist monk </w:t>
                      </w:r>
                      <w:hyperlink r:id="rId6" w:history="1">
                        <w:r w:rsidRPr="004B6C8E">
                          <w:rPr>
                            <w:rStyle w:val="Hyperlink"/>
                            <w:color w:val="000000" w:themeColor="text1"/>
                            <w:sz w:val="22"/>
                            <w:szCs w:val="22"/>
                          </w:rPr>
                          <w:t>https://www.truetube.co.uk/film/day-life-buddhist-monk?tab=fil</w:t>
                        </w:r>
                        <w:r w:rsidRPr="004B6C8E">
                          <w:rPr>
                            <w:rStyle w:val="Hyperlink"/>
                            <w:color w:val="000000" w:themeColor="text1"/>
                            <w:sz w:val="22"/>
                            <w:szCs w:val="22"/>
                          </w:rPr>
                          <w:t>m</w:t>
                        </w:r>
                      </w:hyperlink>
                      <w:r>
                        <w:rPr>
                          <w:rStyle w:val="Hyperlink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AA13DDD" w14:textId="77777777" w:rsidR="004B6C8E" w:rsidRPr="004B6C8E" w:rsidRDefault="004B6C8E" w:rsidP="004B6C8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4B6C8E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What is a </w:t>
                      </w:r>
                      <w:proofErr w:type="spellStart"/>
                      <w:r w:rsidRPr="004B6C8E">
                        <w:rPr>
                          <w:color w:val="000000" w:themeColor="text1"/>
                          <w:sz w:val="22"/>
                          <w:szCs w:val="22"/>
                        </w:rPr>
                        <w:t>Bikkhu</w:t>
                      </w:r>
                      <w:proofErr w:type="spellEnd"/>
                      <w:r w:rsidRPr="004B6C8E">
                        <w:rPr>
                          <w:color w:val="000000" w:themeColor="text1"/>
                          <w:sz w:val="22"/>
                          <w:szCs w:val="22"/>
                        </w:rPr>
                        <w:t>?</w:t>
                      </w:r>
                    </w:p>
                    <w:p w14:paraId="36CF0EC5" w14:textId="77777777" w:rsidR="004B6C8E" w:rsidRPr="004B6C8E" w:rsidRDefault="004B6C8E" w:rsidP="004B6C8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4B6C8E">
                        <w:rPr>
                          <w:color w:val="000000" w:themeColor="text1"/>
                          <w:sz w:val="22"/>
                          <w:szCs w:val="22"/>
                        </w:rPr>
                        <w:t>What are alms?</w:t>
                      </w:r>
                    </w:p>
                    <w:p w14:paraId="407659FB" w14:textId="77777777" w:rsidR="004B6C8E" w:rsidRPr="004B6C8E" w:rsidRDefault="004B6C8E" w:rsidP="004B6C8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4B6C8E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What happens at 6am in the morning? </w:t>
                      </w:r>
                    </w:p>
                    <w:p w14:paraId="1766D7CA" w14:textId="77777777" w:rsidR="004B6C8E" w:rsidRPr="004B6C8E" w:rsidRDefault="004B6C8E" w:rsidP="004B6C8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4B6C8E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What is </w:t>
                      </w:r>
                      <w:proofErr w:type="spellStart"/>
                      <w:r w:rsidRPr="004B6C8E">
                        <w:rPr>
                          <w:color w:val="000000" w:themeColor="text1"/>
                          <w:sz w:val="22"/>
                          <w:szCs w:val="22"/>
                        </w:rPr>
                        <w:t>samatha</w:t>
                      </w:r>
                      <w:proofErr w:type="spellEnd"/>
                      <w:r w:rsidRPr="004B6C8E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and vipassana meditation?</w:t>
                      </w:r>
                    </w:p>
                    <w:p w14:paraId="5F711F8C" w14:textId="77777777" w:rsidR="004B6C8E" w:rsidRPr="004B6C8E" w:rsidRDefault="004B6C8E" w:rsidP="004B6C8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4B6C8E">
                        <w:rPr>
                          <w:color w:val="000000" w:themeColor="text1"/>
                          <w:sz w:val="22"/>
                          <w:szCs w:val="22"/>
                        </w:rPr>
                        <w:t>Why are chores/jobs important?</w:t>
                      </w:r>
                    </w:p>
                    <w:p w14:paraId="11D41C6C" w14:textId="77777777" w:rsidR="004B6C8E" w:rsidRPr="004B6C8E" w:rsidRDefault="004B6C8E" w:rsidP="004B6C8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4B6C8E">
                        <w:rPr>
                          <w:color w:val="000000" w:themeColor="text1"/>
                          <w:sz w:val="22"/>
                          <w:szCs w:val="22"/>
                        </w:rPr>
                        <w:t>What is enlightenment?</w:t>
                      </w:r>
                    </w:p>
                    <w:p w14:paraId="1153178E" w14:textId="77777777" w:rsidR="004B6C8E" w:rsidRPr="004B6C8E" w:rsidRDefault="004B6C8E" w:rsidP="004B6C8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4B6C8E">
                        <w:rPr>
                          <w:color w:val="000000" w:themeColor="text1"/>
                          <w:sz w:val="22"/>
                          <w:szCs w:val="22"/>
                        </w:rPr>
                        <w:t>What are the 4 Noble Truths?</w:t>
                      </w:r>
                    </w:p>
                    <w:p w14:paraId="3BBB5E87" w14:textId="77777777" w:rsidR="004B6C8E" w:rsidRPr="004B6C8E" w:rsidRDefault="004B6C8E" w:rsidP="004B6C8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4B6C8E">
                        <w:rPr>
                          <w:color w:val="000000" w:themeColor="text1"/>
                          <w:sz w:val="22"/>
                          <w:szCs w:val="22"/>
                        </w:rPr>
                        <w:t>Where do Monks get the food they eat from?</w:t>
                      </w:r>
                    </w:p>
                    <w:p w14:paraId="1E2646DF" w14:textId="77777777" w:rsidR="004B6C8E" w:rsidRPr="00C2106F" w:rsidRDefault="004B6C8E" w:rsidP="004B6C8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2"/>
                        </w:rPr>
                      </w:pPr>
                      <w:r w:rsidRPr="00C2106F">
                        <w:rPr>
                          <w:sz w:val="22"/>
                          <w:szCs w:val="22"/>
                        </w:rPr>
                        <w:t xml:space="preserve">What are the 8 basic things Buddhist monks will have and why are they important? </w:t>
                      </w:r>
                    </w:p>
                    <w:p w14:paraId="3D79AD15" w14:textId="77777777" w:rsidR="004B6C8E" w:rsidRPr="00C2106F" w:rsidRDefault="004B6C8E" w:rsidP="004B6C8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2"/>
                        </w:rPr>
                      </w:pPr>
                      <w:r w:rsidRPr="00C2106F">
                        <w:rPr>
                          <w:sz w:val="22"/>
                          <w:szCs w:val="22"/>
                        </w:rPr>
                        <w:t>Buddhist monks are not allowed to marry- Why do you think this might be the case?</w:t>
                      </w:r>
                    </w:p>
                    <w:p w14:paraId="7FF1D0D2" w14:textId="77777777" w:rsidR="004B6C8E" w:rsidRPr="00C2106F" w:rsidRDefault="004B6C8E" w:rsidP="004B6C8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2"/>
                        </w:rPr>
                      </w:pPr>
                      <w:r w:rsidRPr="00C2106F">
                        <w:rPr>
                          <w:sz w:val="22"/>
                          <w:szCs w:val="22"/>
                        </w:rPr>
                        <w:t xml:space="preserve">Do you think being a Monk would be easy? Explain </w:t>
                      </w:r>
                    </w:p>
                    <w:p w14:paraId="38FA60EF" w14:textId="78658CAF" w:rsidR="002E539F" w:rsidRDefault="002E539F" w:rsidP="002E539F">
                      <w:pPr>
                        <w:rPr>
                          <w:rFonts w:ascii="Times" w:hAnsi="Times"/>
                          <w:color w:val="000000" w:themeColor="text1"/>
                        </w:rPr>
                      </w:pPr>
                    </w:p>
                    <w:p w14:paraId="4746D0AE" w14:textId="77777777" w:rsidR="002E539F" w:rsidRPr="002E539F" w:rsidRDefault="002E539F" w:rsidP="002E539F">
                      <w:pPr>
                        <w:rPr>
                          <w:rFonts w:ascii="Times" w:hAnsi="Times"/>
                          <w:color w:val="000000" w:themeColor="text1"/>
                        </w:rPr>
                      </w:pPr>
                    </w:p>
                    <w:p w14:paraId="5CA6D8F4" w14:textId="77777777" w:rsidR="002E539F" w:rsidRPr="002E539F" w:rsidRDefault="002E539F" w:rsidP="002E539F">
                      <w:pPr>
                        <w:rPr>
                          <w:rFonts w:ascii="Times" w:hAnsi="Times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04198DF" w14:textId="133A6DE8" w:rsidR="002E539F" w:rsidRPr="002E539F" w:rsidRDefault="002E539F" w:rsidP="002E539F">
                      <w:pPr>
                        <w:pStyle w:val="ListParagraph"/>
                        <w:rPr>
                          <w:rFonts w:ascii="Times" w:hAnsi="Times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C756C" w:rsidRPr="002C756C">
        <w:rPr>
          <w:rFonts w:ascii="Times New Roman" w:eastAsia="Times New Roman" w:hAnsi="Times New Roman" w:cs="Times New Roman"/>
          <w:sz w:val="36"/>
          <w:szCs w:val="36"/>
          <w:u w:val="single"/>
          <w:lang w:eastAsia="en-GB"/>
        </w:rPr>
        <w:t xml:space="preserve">Year </w:t>
      </w:r>
      <w:r w:rsidR="004B6C8E">
        <w:rPr>
          <w:rFonts w:ascii="Times New Roman" w:eastAsia="Times New Roman" w:hAnsi="Times New Roman" w:cs="Times New Roman"/>
          <w:sz w:val="36"/>
          <w:szCs w:val="36"/>
          <w:u w:val="single"/>
          <w:lang w:eastAsia="en-GB"/>
        </w:rPr>
        <w:t>8</w:t>
      </w:r>
      <w:r w:rsidR="002C756C" w:rsidRPr="002C756C">
        <w:rPr>
          <w:rFonts w:ascii="Times New Roman" w:eastAsia="Times New Roman" w:hAnsi="Times New Roman" w:cs="Times New Roman"/>
          <w:sz w:val="36"/>
          <w:szCs w:val="36"/>
          <w:u w:val="single"/>
          <w:lang w:eastAsia="en-GB"/>
        </w:rPr>
        <w:t xml:space="preserve"> </w:t>
      </w:r>
      <w:r w:rsidR="004B6C8E">
        <w:rPr>
          <w:rFonts w:ascii="Times New Roman" w:eastAsia="Times New Roman" w:hAnsi="Times New Roman" w:cs="Times New Roman"/>
          <w:sz w:val="36"/>
          <w:szCs w:val="36"/>
          <w:u w:val="single"/>
          <w:lang w:eastAsia="en-GB"/>
        </w:rPr>
        <w:t>Buddhism</w:t>
      </w:r>
      <w:r w:rsidR="002C756C" w:rsidRPr="002C756C">
        <w:rPr>
          <w:rFonts w:ascii="Times New Roman" w:eastAsia="Times New Roman" w:hAnsi="Times New Roman" w:cs="Times New Roman"/>
          <w:sz w:val="36"/>
          <w:szCs w:val="36"/>
          <w:u w:val="single"/>
          <w:lang w:eastAsia="en-GB"/>
        </w:rPr>
        <w:t xml:space="preserve"> home learning project</w:t>
      </w:r>
    </w:p>
    <w:p w14:paraId="04D78CCC" w14:textId="09570667" w:rsidR="00075039" w:rsidRPr="00075039" w:rsidRDefault="004B6C8E" w:rsidP="00075039">
      <w:pPr>
        <w:rPr>
          <w:rFonts w:ascii="Times New Roman" w:eastAsia="Times New Roman" w:hAnsi="Times New Roman" w:cs="Times New Roman"/>
          <w:lang w:eastAsia="en-GB"/>
        </w:rPr>
      </w:pPr>
      <w:r w:rsidRPr="004B6C8E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12E6C919" wp14:editId="4A2066FA">
            <wp:simplePos x="0" y="0"/>
            <wp:positionH relativeFrom="column">
              <wp:posOffset>3903345</wp:posOffset>
            </wp:positionH>
            <wp:positionV relativeFrom="paragraph">
              <wp:posOffset>176530</wp:posOffset>
            </wp:positionV>
            <wp:extent cx="1951355" cy="1099820"/>
            <wp:effectExtent l="0" t="0" r="4445" b="5080"/>
            <wp:wrapTight wrapText="bothSides">
              <wp:wrapPolygon edited="0">
                <wp:start x="0" y="0"/>
                <wp:lineTo x="0" y="21450"/>
                <wp:lineTo x="21509" y="21450"/>
                <wp:lineTo x="21509" y="0"/>
                <wp:lineTo x="0" y="0"/>
              </wp:wrapPolygon>
            </wp:wrapTight>
            <wp:docPr id="1" name="Picture 1" descr="What is Buddhism? What do Buddhists believe?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is Buddhism? What do Buddhists believe? - YouTub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039" w:rsidRPr="00075039">
        <w:rPr>
          <w:rFonts w:ascii="Times New Roman" w:eastAsia="Times New Roman" w:hAnsi="Times New Roman" w:cs="Times New Roman"/>
          <w:lang w:eastAsia="en-GB"/>
        </w:rPr>
        <w:t> </w:t>
      </w:r>
    </w:p>
    <w:p w14:paraId="3ABD6EA4" w14:textId="1CB056BA" w:rsidR="004B6C8E" w:rsidRPr="004B6C8E" w:rsidRDefault="004B6C8E" w:rsidP="004B6C8E">
      <w:pPr>
        <w:rPr>
          <w:rFonts w:ascii="Times New Roman" w:eastAsia="Times New Roman" w:hAnsi="Times New Roman" w:cs="Times New Roman"/>
          <w:lang w:eastAsia="en-GB"/>
        </w:rPr>
      </w:pPr>
      <w:r w:rsidRPr="004B6C8E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B6C8E">
        <w:rPr>
          <w:rFonts w:ascii="Times New Roman" w:eastAsia="Times New Roman" w:hAnsi="Times New Roman" w:cs="Times New Roman"/>
          <w:lang w:eastAsia="en-GB"/>
        </w:rPr>
        <w:instrText xml:space="preserve"> INCLUDEPICTURE "/var/folders/9r/b79yg7f97fsbh3wr63yhgw2w0000gp/T/com.microsoft.Word/WebArchiveCopyPasteTempFiles/2Q==" \* MERGEFORMATINET </w:instrText>
      </w:r>
      <w:r w:rsidRPr="004B6C8E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B6C8E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4A49D70" w14:textId="624C81EF" w:rsidR="00BB2881" w:rsidRPr="00BB2881" w:rsidRDefault="004B6C8E" w:rsidP="00BB2881">
      <w:pPr>
        <w:jc w:val="center"/>
        <w:rPr>
          <w:rFonts w:ascii="Times" w:hAnsi="Times"/>
          <w:sz w:val="32"/>
          <w:szCs w:val="32"/>
        </w:rPr>
      </w:pPr>
      <w:r>
        <w:rPr>
          <w:rFonts w:ascii="Times" w:hAnsi="Time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DB6382" wp14:editId="2C13DB9E">
                <wp:simplePos x="0" y="0"/>
                <wp:positionH relativeFrom="column">
                  <wp:posOffset>-600075</wp:posOffset>
                </wp:positionH>
                <wp:positionV relativeFrom="paragraph">
                  <wp:posOffset>6047740</wp:posOffset>
                </wp:positionV>
                <wp:extent cx="3329305" cy="2805332"/>
                <wp:effectExtent l="12700" t="12700" r="10795" b="1460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305" cy="2805332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262784" w14:textId="77777777" w:rsidR="004B6C8E" w:rsidRPr="00257BC4" w:rsidRDefault="004B6C8E" w:rsidP="004B6C8E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57BC4">
                              <w:rPr>
                                <w:b/>
                                <w:bCs/>
                                <w:color w:val="C45911" w:themeColor="accent2" w:themeShade="BF"/>
                                <w:sz w:val="22"/>
                                <w:szCs w:val="22"/>
                                <w:u w:val="single"/>
                              </w:rPr>
                              <w:t xml:space="preserve">Lesson three- The Four Noble Truths </w:t>
                            </w:r>
                          </w:p>
                          <w:p w14:paraId="41C6BF15" w14:textId="77777777" w:rsidR="004B6C8E" w:rsidRPr="004B6C8E" w:rsidRDefault="004B6C8E" w:rsidP="004B6C8E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B6C8E">
                              <w:rPr>
                                <w:b/>
                                <w:bCs/>
                                <w:color w:val="C45911" w:themeColor="accent2" w:themeShade="BF"/>
                                <w:sz w:val="22"/>
                                <w:szCs w:val="22"/>
                                <w:u w:val="single"/>
                              </w:rPr>
                              <w:t>Learning Objective</w:t>
                            </w:r>
                            <w:r w:rsidRPr="004B6C8E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14:paraId="009D5117" w14:textId="319614E1" w:rsidR="004B6C8E" w:rsidRDefault="004B6C8E" w:rsidP="004B6C8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B6C8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Explore and evaluate the Buddha’s teachings on the 4 Noble Truths </w:t>
                            </w:r>
                          </w:p>
                          <w:p w14:paraId="65ABD13B" w14:textId="77777777" w:rsidR="004B6C8E" w:rsidRPr="004B6C8E" w:rsidRDefault="004B6C8E" w:rsidP="004B6C8E">
                            <w:pPr>
                              <w:pStyle w:val="ListParagrap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EF64673" w14:textId="77777777" w:rsidR="004B6C8E" w:rsidRPr="004B6C8E" w:rsidRDefault="004B6C8E" w:rsidP="004B6C8E">
                            <w:pPr>
                              <w:rPr>
                                <w:color w:val="C45911" w:themeColor="accent2" w:themeShade="BF"/>
                                <w:sz w:val="22"/>
                                <w:szCs w:val="22"/>
                              </w:rPr>
                            </w:pPr>
                            <w:r w:rsidRPr="004B6C8E">
                              <w:rPr>
                                <w:b/>
                                <w:bCs/>
                                <w:color w:val="C45911" w:themeColor="accent2" w:themeShade="BF"/>
                                <w:sz w:val="22"/>
                                <w:szCs w:val="22"/>
                                <w:u w:val="single"/>
                              </w:rPr>
                              <w:t>Task-</w:t>
                            </w:r>
                            <w:r w:rsidRPr="004B6C8E">
                              <w:rPr>
                                <w:color w:val="C45911" w:themeColor="accent2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E3C8545" w14:textId="64EAF0B6" w:rsidR="004B6C8E" w:rsidRPr="004B6C8E" w:rsidRDefault="004B6C8E" w:rsidP="004B6C8E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1.</w:t>
                            </w:r>
                            <w:r w:rsidRPr="004B6C8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Watch the video clip and then read the information from BBC bitesize:</w:t>
                            </w:r>
                          </w:p>
                          <w:p w14:paraId="62D17E75" w14:textId="77777777" w:rsidR="004B6C8E" w:rsidRPr="004B6C8E" w:rsidRDefault="004B6C8E" w:rsidP="004B6C8E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Pr="004B6C8E">
                                <w:rPr>
                                  <w:rStyle w:val="Hyperlink"/>
                                  <w:color w:val="000000" w:themeColor="text1"/>
                                  <w:sz w:val="22"/>
                                  <w:szCs w:val="22"/>
                                </w:rPr>
                                <w:t>https://www.bbc.co.uk/programmes/p02mrl</w:t>
                              </w:r>
                              <w:r w:rsidRPr="004B6C8E">
                                <w:rPr>
                                  <w:rStyle w:val="Hyperlink"/>
                                  <w:color w:val="000000" w:themeColor="text1"/>
                                  <w:sz w:val="22"/>
                                  <w:szCs w:val="22"/>
                                </w:rPr>
                                <w:t>b</w:t>
                              </w:r>
                              <w:r w:rsidRPr="004B6C8E">
                                <w:rPr>
                                  <w:rStyle w:val="Hyperlink"/>
                                  <w:color w:val="000000" w:themeColor="text1"/>
                                  <w:sz w:val="22"/>
                                  <w:szCs w:val="22"/>
                                </w:rPr>
                                <w:t>g</w:t>
                              </w:r>
                            </w:hyperlink>
                            <w:r w:rsidRPr="004B6C8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9ED4468" w14:textId="781A1BE3" w:rsidR="004B6C8E" w:rsidRPr="004B6C8E" w:rsidRDefault="004B6C8E" w:rsidP="004B6C8E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Pr="004B6C8E">
                                <w:rPr>
                                  <w:rStyle w:val="Hyperlink"/>
                                  <w:color w:val="000000" w:themeColor="text1"/>
                                  <w:sz w:val="22"/>
                                  <w:szCs w:val="22"/>
                                </w:rPr>
                                <w:t>https://www.bbc.co.</w:t>
                              </w:r>
                              <w:r w:rsidRPr="004B6C8E">
                                <w:rPr>
                                  <w:rStyle w:val="Hyperlink"/>
                                  <w:color w:val="000000" w:themeColor="text1"/>
                                  <w:sz w:val="22"/>
                                  <w:szCs w:val="22"/>
                                </w:rPr>
                                <w:t>u</w:t>
                              </w:r>
                              <w:r w:rsidRPr="004B6C8E">
                                <w:rPr>
                                  <w:rStyle w:val="Hyperlink"/>
                                  <w:color w:val="000000" w:themeColor="text1"/>
                                  <w:sz w:val="22"/>
                                  <w:szCs w:val="22"/>
                                </w:rPr>
                                <w:t>k/bitesize/guides/zd8bcj6/revision/6</w:t>
                              </w:r>
                            </w:hyperlink>
                            <w:r>
                              <w:rPr>
                                <w:rStyle w:val="Hyperlink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E66092C" w14:textId="2DB1B3EB" w:rsidR="004B6C8E" w:rsidRPr="004B6C8E" w:rsidRDefault="004B6C8E" w:rsidP="004B6C8E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2.E</w:t>
                            </w:r>
                            <w:r w:rsidRPr="004B6C8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xplain what the 4 Noble Truths are and why they are important to Buddhists. </w:t>
                            </w:r>
                          </w:p>
                          <w:p w14:paraId="16017727" w14:textId="77777777" w:rsidR="00DD39CB" w:rsidRPr="00DD39CB" w:rsidRDefault="00DD39CB" w:rsidP="00DD39CB">
                            <w:p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</w:p>
                          <w:p w14:paraId="205A2A98" w14:textId="77777777" w:rsidR="00DD39CB" w:rsidRPr="00AB1C79" w:rsidRDefault="00DD39CB" w:rsidP="00DD39CB">
                            <w:p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</w:p>
                          <w:p w14:paraId="61465F51" w14:textId="77777777" w:rsidR="00AB1C79" w:rsidRDefault="00AB1C79" w:rsidP="00AB1C79">
                            <w:p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</w:p>
                          <w:p w14:paraId="63C38F19" w14:textId="77777777" w:rsidR="00AB1C79" w:rsidRPr="002E539F" w:rsidRDefault="00AB1C79" w:rsidP="00AB1C79">
                            <w:p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</w:p>
                          <w:p w14:paraId="6055A8C4" w14:textId="77777777" w:rsidR="00AB1C79" w:rsidRPr="002E539F" w:rsidRDefault="00AB1C79" w:rsidP="00AB1C79">
                            <w:pPr>
                              <w:rPr>
                                <w:rFonts w:ascii="Times" w:hAnsi="Time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1385C9D" w14:textId="77777777" w:rsidR="00AB1C79" w:rsidRPr="002E539F" w:rsidRDefault="00AB1C79" w:rsidP="00AB1C79">
                            <w:pPr>
                              <w:pStyle w:val="ListParagraph"/>
                              <w:rPr>
                                <w:rFonts w:ascii="Times" w:hAnsi="Time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DB6382" id="Rounded Rectangle 8" o:spid="_x0000_s1027" style="position:absolute;left:0;text-align:left;margin-left:-47.25pt;margin-top:476.2pt;width:262.15pt;height:22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kyKIqAIAAKcFAAAOAAAAZHJzL2Uyb0RvYy54bWysVMFu2zAMvQ/YPwi6r3bSZm2NOkXQosOA&#13;&#10;oi3aDj0rshQbkEVNUmJnXz9Ksp2gK3YYloNCieQj+Uzy6rpvFdkJ6xrQJZ2d5JQIzaFq9KakP17v&#13;&#10;vlxQ4jzTFVOgRUn3wtHr5edPV50pxBxqUJWwBEG0KzpT0tp7U2SZ47VomTsBIzQqJdiWebzaTVZZ&#13;&#10;1iF6q7J5nn/NOrCVscCFc/h6m5R0GfGlFNw/SumEJ6qkmJuPp43nOpzZ8ooVG8tM3fAhDfYPWbSs&#13;&#10;0Rh0grplnpGtbf6AahtuwYH0JxzaDKRsuIg1YDWz/F01LzUzItaC5Dgz0eT+Hyx/2D1Z0lQlxQ+l&#13;&#10;WYuf6Bm2uhIVeUbymN4oQS4CTZ1xBVq/mCc73ByKoeZe2jb8YzWkj9TuJ2pF7wnHx9PT+eVpvqCE&#13;&#10;o25+kS/wIaBmB3djnf8moCVBKKkNaYQcIq9sd+98sh/tQkgNd41S+M4KpUkXoBfni+jhQDVV0AZl&#13;&#10;7CdxoyzZMewE38+G4EdWmIrSmFEoNJUWJb9XIuE/C4lMYTHzFCD06AGTcS60nyVVzSqRQi1y/I3B&#13;&#10;Ro9Yt9IIGJAlJjlhDwCjZQIZsRMBg31wFbHFJ+f8b4kl58kjRgbtJ+e20WA/AlBY1RA52Y8kJWoC&#13;&#10;S75f92gSxDVUe2wpC2nWnOF3DX7Qe+b8E7M4XDiGuDD8Ix5SAX4zGCRKarC/PnoP9tjzqKWkw2Et&#13;&#10;qfu5ZVZQor5rnIbL2dlZmO54OVucz/FijzXrY43etjeAXTDD1WR4FIO9V6MoLbRvuFdWISqqmOYY&#13;&#10;u6Tc2/Fy49MSwc3ExWoVzXCiDfP3+sXwAB4IDr362r8xa4au9jgQDzAONive9XWyDZ4aVlsPsolN&#13;&#10;f+B1oB63QeyhYXOFdXN8j1aH/br8DQAA//8DAFBLAwQUAAYACAAAACEAmPsN2ucAAAARAQAADwAA&#13;&#10;AGRycy9kb3ducmV2LnhtbEyP3UrDQBCF7wXfYRnBm9JujKk0aTbFvyIiCG19gE0yTYLZ2bi7TePb&#13;&#10;O17pzcAw3zlzTr6ZTC9GdL6zpOBmEYFAqmzdUaPg47Cdr0D4oKnWvSVU8I0eNsXlRa6z2p5ph+M+&#13;&#10;NIJNyGdaQRvCkEnpqxaN9gs7IPHtaJ3RgVfXyNrpM5ubXsZRdCeN7og/tHrAxxarz/3JKPjajbOR&#13;&#10;ypd41myP7y1K9/D8+qbU9dX0tOZxvwYRcAp/CvjtwPmh4GClPVHtRa9gniZLRhWkyzgBwUQSp9yo&#13;&#10;ZPQ2TWKQRS7/Nyl+AAAA//8DAFBLAQItABQABgAIAAAAIQC2gziS/gAAAOEBAAATAAAAAAAAAAAA&#13;&#10;AAAAAAAAAABbQ29udGVudF9UeXBlc10ueG1sUEsBAi0AFAAGAAgAAAAhADj9If/WAAAAlAEAAAsA&#13;&#10;AAAAAAAAAAAAAAAALwEAAF9yZWxzLy5yZWxzUEsBAi0AFAAGAAgAAAAhAOqTIoioAgAApwUAAA4A&#13;&#10;AAAAAAAAAAAAAAAALgIAAGRycy9lMm9Eb2MueG1sUEsBAi0AFAAGAAgAAAAhAJj7DdrnAAAAEQEA&#13;&#10;AA8AAAAAAAAAAAAAAAAAAgUAAGRycy9kb3ducmV2LnhtbFBLBQYAAAAABAAEAPMAAAAWBgAAAAA=&#13;&#10;" filled="f" strokecolor="black [3213]" strokeweight="2.25pt">
                <v:stroke joinstyle="miter"/>
                <v:textbox>
                  <w:txbxContent>
                    <w:p w14:paraId="3B262784" w14:textId="77777777" w:rsidR="004B6C8E" w:rsidRPr="00257BC4" w:rsidRDefault="004B6C8E" w:rsidP="004B6C8E">
                      <w:pPr>
                        <w:rPr>
                          <w:b/>
                          <w:bCs/>
                          <w:color w:val="C45911" w:themeColor="accent2" w:themeShade="BF"/>
                          <w:sz w:val="22"/>
                          <w:szCs w:val="22"/>
                          <w:u w:val="single"/>
                        </w:rPr>
                      </w:pPr>
                      <w:r w:rsidRPr="00257BC4">
                        <w:rPr>
                          <w:b/>
                          <w:bCs/>
                          <w:color w:val="C45911" w:themeColor="accent2" w:themeShade="BF"/>
                          <w:sz w:val="22"/>
                          <w:szCs w:val="22"/>
                          <w:u w:val="single"/>
                        </w:rPr>
                        <w:t xml:space="preserve">Lesson three- The Four Noble Truths </w:t>
                      </w:r>
                    </w:p>
                    <w:p w14:paraId="41C6BF15" w14:textId="77777777" w:rsidR="004B6C8E" w:rsidRPr="004B6C8E" w:rsidRDefault="004B6C8E" w:rsidP="004B6C8E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4B6C8E">
                        <w:rPr>
                          <w:b/>
                          <w:bCs/>
                          <w:color w:val="C45911" w:themeColor="accent2" w:themeShade="BF"/>
                          <w:sz w:val="22"/>
                          <w:szCs w:val="22"/>
                          <w:u w:val="single"/>
                        </w:rPr>
                        <w:t>Learning Objective</w:t>
                      </w:r>
                      <w:r w:rsidRPr="004B6C8E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14:paraId="009D5117" w14:textId="319614E1" w:rsidR="004B6C8E" w:rsidRDefault="004B6C8E" w:rsidP="004B6C8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4B6C8E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Explore and evaluate the Buddha’s teachings on the 4 Noble Truths </w:t>
                      </w:r>
                    </w:p>
                    <w:p w14:paraId="65ABD13B" w14:textId="77777777" w:rsidR="004B6C8E" w:rsidRPr="004B6C8E" w:rsidRDefault="004B6C8E" w:rsidP="004B6C8E">
                      <w:pPr>
                        <w:pStyle w:val="ListParagraph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EF64673" w14:textId="77777777" w:rsidR="004B6C8E" w:rsidRPr="004B6C8E" w:rsidRDefault="004B6C8E" w:rsidP="004B6C8E">
                      <w:pPr>
                        <w:rPr>
                          <w:color w:val="C45911" w:themeColor="accent2" w:themeShade="BF"/>
                          <w:sz w:val="22"/>
                          <w:szCs w:val="22"/>
                        </w:rPr>
                      </w:pPr>
                      <w:r w:rsidRPr="004B6C8E">
                        <w:rPr>
                          <w:b/>
                          <w:bCs/>
                          <w:color w:val="C45911" w:themeColor="accent2" w:themeShade="BF"/>
                          <w:sz w:val="22"/>
                          <w:szCs w:val="22"/>
                          <w:u w:val="single"/>
                        </w:rPr>
                        <w:t>Task-</w:t>
                      </w:r>
                      <w:r w:rsidRPr="004B6C8E">
                        <w:rPr>
                          <w:color w:val="C45911" w:themeColor="accent2" w:themeShade="BF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E3C8545" w14:textId="64EAF0B6" w:rsidR="004B6C8E" w:rsidRPr="004B6C8E" w:rsidRDefault="004B6C8E" w:rsidP="004B6C8E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1.</w:t>
                      </w:r>
                      <w:r w:rsidRPr="004B6C8E">
                        <w:rPr>
                          <w:color w:val="000000" w:themeColor="text1"/>
                          <w:sz w:val="22"/>
                          <w:szCs w:val="22"/>
                        </w:rPr>
                        <w:t>Watch the video clip and then read the information from BBC bitesize:</w:t>
                      </w:r>
                    </w:p>
                    <w:p w14:paraId="62D17E75" w14:textId="77777777" w:rsidR="004B6C8E" w:rsidRPr="004B6C8E" w:rsidRDefault="004B6C8E" w:rsidP="004B6C8E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hyperlink r:id="rId10" w:history="1">
                        <w:r w:rsidRPr="004B6C8E">
                          <w:rPr>
                            <w:rStyle w:val="Hyperlink"/>
                            <w:color w:val="000000" w:themeColor="text1"/>
                            <w:sz w:val="22"/>
                            <w:szCs w:val="22"/>
                          </w:rPr>
                          <w:t>https://www.bbc.co.uk/programmes/p02mrl</w:t>
                        </w:r>
                        <w:r w:rsidRPr="004B6C8E">
                          <w:rPr>
                            <w:rStyle w:val="Hyperlink"/>
                            <w:color w:val="000000" w:themeColor="text1"/>
                            <w:sz w:val="22"/>
                            <w:szCs w:val="22"/>
                          </w:rPr>
                          <w:t>b</w:t>
                        </w:r>
                        <w:r w:rsidRPr="004B6C8E">
                          <w:rPr>
                            <w:rStyle w:val="Hyperlink"/>
                            <w:color w:val="000000" w:themeColor="text1"/>
                            <w:sz w:val="22"/>
                            <w:szCs w:val="22"/>
                          </w:rPr>
                          <w:t>g</w:t>
                        </w:r>
                      </w:hyperlink>
                      <w:r w:rsidRPr="004B6C8E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9ED4468" w14:textId="781A1BE3" w:rsidR="004B6C8E" w:rsidRPr="004B6C8E" w:rsidRDefault="004B6C8E" w:rsidP="004B6C8E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hyperlink r:id="rId11" w:history="1">
                        <w:r w:rsidRPr="004B6C8E">
                          <w:rPr>
                            <w:rStyle w:val="Hyperlink"/>
                            <w:color w:val="000000" w:themeColor="text1"/>
                            <w:sz w:val="22"/>
                            <w:szCs w:val="22"/>
                          </w:rPr>
                          <w:t>https://www.bbc.co.</w:t>
                        </w:r>
                        <w:r w:rsidRPr="004B6C8E">
                          <w:rPr>
                            <w:rStyle w:val="Hyperlink"/>
                            <w:color w:val="000000" w:themeColor="text1"/>
                            <w:sz w:val="22"/>
                            <w:szCs w:val="22"/>
                          </w:rPr>
                          <w:t>u</w:t>
                        </w:r>
                        <w:r w:rsidRPr="004B6C8E">
                          <w:rPr>
                            <w:rStyle w:val="Hyperlink"/>
                            <w:color w:val="000000" w:themeColor="text1"/>
                            <w:sz w:val="22"/>
                            <w:szCs w:val="22"/>
                          </w:rPr>
                          <w:t>k/bitesize/guides/zd8bcj6/revision/6</w:t>
                        </w:r>
                      </w:hyperlink>
                      <w:r>
                        <w:rPr>
                          <w:rStyle w:val="Hyperlink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E66092C" w14:textId="2DB1B3EB" w:rsidR="004B6C8E" w:rsidRPr="004B6C8E" w:rsidRDefault="004B6C8E" w:rsidP="004B6C8E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2.E</w:t>
                      </w:r>
                      <w:r w:rsidRPr="004B6C8E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xplain what the 4 Noble Truths are and why they are important to Buddhists. </w:t>
                      </w:r>
                    </w:p>
                    <w:p w14:paraId="16017727" w14:textId="77777777" w:rsidR="00DD39CB" w:rsidRPr="00DD39CB" w:rsidRDefault="00DD39CB" w:rsidP="00DD39CB">
                      <w:pPr>
                        <w:rPr>
                          <w:rFonts w:ascii="Times" w:hAnsi="Times"/>
                          <w:color w:val="000000" w:themeColor="text1"/>
                        </w:rPr>
                      </w:pPr>
                    </w:p>
                    <w:p w14:paraId="205A2A98" w14:textId="77777777" w:rsidR="00DD39CB" w:rsidRPr="00AB1C79" w:rsidRDefault="00DD39CB" w:rsidP="00DD39CB">
                      <w:pPr>
                        <w:rPr>
                          <w:rFonts w:ascii="Times" w:hAnsi="Times"/>
                          <w:color w:val="000000" w:themeColor="text1"/>
                        </w:rPr>
                      </w:pPr>
                    </w:p>
                    <w:p w14:paraId="61465F51" w14:textId="77777777" w:rsidR="00AB1C79" w:rsidRDefault="00AB1C79" w:rsidP="00AB1C79">
                      <w:pPr>
                        <w:rPr>
                          <w:rFonts w:ascii="Times" w:hAnsi="Times"/>
                          <w:color w:val="000000" w:themeColor="text1"/>
                        </w:rPr>
                      </w:pPr>
                    </w:p>
                    <w:p w14:paraId="63C38F19" w14:textId="77777777" w:rsidR="00AB1C79" w:rsidRPr="002E539F" w:rsidRDefault="00AB1C79" w:rsidP="00AB1C79">
                      <w:pPr>
                        <w:rPr>
                          <w:rFonts w:ascii="Times" w:hAnsi="Times"/>
                          <w:color w:val="000000" w:themeColor="text1"/>
                        </w:rPr>
                      </w:pPr>
                    </w:p>
                    <w:p w14:paraId="6055A8C4" w14:textId="77777777" w:rsidR="00AB1C79" w:rsidRPr="002E539F" w:rsidRDefault="00AB1C79" w:rsidP="00AB1C79">
                      <w:pPr>
                        <w:rPr>
                          <w:rFonts w:ascii="Times" w:hAnsi="Times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1385C9D" w14:textId="77777777" w:rsidR="00AB1C79" w:rsidRPr="002E539F" w:rsidRDefault="00AB1C79" w:rsidP="00AB1C79">
                      <w:pPr>
                        <w:pStyle w:val="ListParagraph"/>
                        <w:rPr>
                          <w:rFonts w:ascii="Times" w:hAnsi="Times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" w:hAnsi="Time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155244" wp14:editId="25F1FA79">
                <wp:simplePos x="0" y="0"/>
                <wp:positionH relativeFrom="column">
                  <wp:posOffset>2893060</wp:posOffset>
                </wp:positionH>
                <wp:positionV relativeFrom="paragraph">
                  <wp:posOffset>6458683</wp:posOffset>
                </wp:positionV>
                <wp:extent cx="3528108" cy="2312181"/>
                <wp:effectExtent l="12700" t="12700" r="15240" b="1206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108" cy="231218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BA8C0E" w14:textId="77777777" w:rsidR="004B6C8E" w:rsidRPr="004B6C8E" w:rsidRDefault="004B6C8E" w:rsidP="004B6C8E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u w:val="single"/>
                              </w:rPr>
                            </w:pPr>
                            <w:r w:rsidRPr="004B6C8E">
                              <w:rPr>
                                <w:b/>
                                <w:bCs/>
                                <w:color w:val="C45911" w:themeColor="accent2" w:themeShade="BF"/>
                                <w:u w:val="single"/>
                              </w:rPr>
                              <w:t xml:space="preserve">Lesson six- Festivals </w:t>
                            </w:r>
                          </w:p>
                          <w:p w14:paraId="6B9BBB71" w14:textId="77777777" w:rsidR="004B6C8E" w:rsidRPr="004B6C8E" w:rsidRDefault="004B6C8E" w:rsidP="004B6C8E">
                            <w:pPr>
                              <w:rPr>
                                <w:color w:val="000000" w:themeColor="text1"/>
                              </w:rPr>
                            </w:pPr>
                            <w:r w:rsidRPr="004B6C8E">
                              <w:rPr>
                                <w:b/>
                                <w:bCs/>
                                <w:color w:val="C45911" w:themeColor="accent2" w:themeShade="BF"/>
                                <w:u w:val="single"/>
                              </w:rPr>
                              <w:t>Learning objective</w:t>
                            </w:r>
                            <w:r w:rsidRPr="004B6C8E">
                              <w:rPr>
                                <w:color w:val="C45911" w:themeColor="accent2" w:themeShade="BF"/>
                              </w:rPr>
                              <w:t xml:space="preserve">- </w:t>
                            </w:r>
                            <w:r w:rsidRPr="004B6C8E">
                              <w:rPr>
                                <w:color w:val="000000" w:themeColor="text1"/>
                              </w:rPr>
                              <w:t>Explore what happens at a Buddhist festival</w:t>
                            </w:r>
                          </w:p>
                          <w:p w14:paraId="228F643E" w14:textId="77777777" w:rsidR="004B6C8E" w:rsidRPr="004B6C8E" w:rsidRDefault="004B6C8E" w:rsidP="004B6C8E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 w:rsidRPr="004B6C8E">
                              <w:rPr>
                                <w:b/>
                                <w:bCs/>
                                <w:color w:val="C45911" w:themeColor="accent2" w:themeShade="BF"/>
                                <w:u w:val="single"/>
                              </w:rPr>
                              <w:t>Task-</w:t>
                            </w:r>
                            <w:r w:rsidRPr="004B6C8E">
                              <w:rPr>
                                <w:color w:val="C45911" w:themeColor="accent2" w:themeShade="BF"/>
                              </w:rPr>
                              <w:t xml:space="preserve"> </w:t>
                            </w:r>
                          </w:p>
                          <w:p w14:paraId="1E12E00E" w14:textId="16496207" w:rsidR="004B6C8E" w:rsidRPr="004B6C8E" w:rsidRDefault="004B6C8E" w:rsidP="004B6C8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4B6C8E">
                              <w:rPr>
                                <w:color w:val="000000" w:themeColor="text1"/>
                              </w:rPr>
                              <w:t xml:space="preserve">Read through the BBC bitesize information </w:t>
                            </w:r>
                          </w:p>
                          <w:p w14:paraId="5072CD65" w14:textId="4502BDCC" w:rsidR="004B6C8E" w:rsidRPr="00BC026A" w:rsidRDefault="004B6C8E" w:rsidP="004B6C8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 w:rsidRPr="004B6C8E">
                              <w:rPr>
                                <w:color w:val="000000" w:themeColor="text1"/>
                              </w:rPr>
                              <w:t xml:space="preserve">create a booklet that explores what happens during Buddhist festivals. </w:t>
                            </w:r>
                            <w:hyperlink r:id="rId12" w:history="1">
                              <w:r w:rsidRPr="00FD4E6E">
                                <w:rPr>
                                  <w:rStyle w:val="Hyperlink"/>
                                </w:rPr>
                                <w:t>https://www.bbc.co.uk/bitesize/topics/z37s34j/articles/zrrn2sg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128F5998" w14:textId="77777777" w:rsidR="004B6C8E" w:rsidRDefault="004B6C8E" w:rsidP="004B6C8E">
                            <w:p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</w:p>
                          <w:p w14:paraId="206CC4E8" w14:textId="77777777" w:rsidR="004B6C8E" w:rsidRDefault="004B6C8E" w:rsidP="004B6C8E">
                            <w:p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</w:p>
                          <w:p w14:paraId="07CAC3F6" w14:textId="77777777" w:rsidR="004B6C8E" w:rsidRPr="002E539F" w:rsidRDefault="004B6C8E" w:rsidP="004B6C8E">
                            <w:p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</w:p>
                          <w:p w14:paraId="08CC7961" w14:textId="77777777" w:rsidR="004B6C8E" w:rsidRPr="002E539F" w:rsidRDefault="004B6C8E" w:rsidP="004B6C8E">
                            <w:pPr>
                              <w:rPr>
                                <w:rFonts w:ascii="Times" w:hAnsi="Time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7593CE1" w14:textId="77777777" w:rsidR="004B6C8E" w:rsidRPr="002E539F" w:rsidRDefault="004B6C8E" w:rsidP="004B6C8E">
                            <w:pPr>
                              <w:pStyle w:val="ListParagraph"/>
                              <w:rPr>
                                <w:rFonts w:ascii="Times" w:hAnsi="Time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155244" id="Rounded Rectangle 6" o:spid="_x0000_s1028" style="position:absolute;left:0;text-align:left;margin-left:227.8pt;margin-top:508.55pt;width:277.8pt;height:18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6ywtqgIAAK4FAAAOAAAAZHJzL2Uyb0RvYy54bWysVE1v2zAMvQ/YfxB0X/3Rps2MOkXQosOA&#13;&#10;og3aDj0rshQbkEVNUmJnv36U7DhBV+wwzAdZEslH8onk9U3fKrIT1jWgS5qdpZQIzaFq9KakP17v&#13;&#10;v8wpcZ7piinQoqR74ejN4vOn684UIocaVCUsQRDtis6UtPbeFEnieC1a5s7ACI1CCbZlHo92k1SW&#13;&#10;dYjeqiRP08ukA1sZC1w4h7d3g5AuIr6UgvsnKZ3wRJUUY/NxtXFdhzVZXLNiY5mpGz6Gwf4hipY1&#13;&#10;Gp1OUHfMM7K1zR9QbcMtOJD+jEObgJQNFzEHzCZL32XzUjMjYi5IjjMTTe7/wfLH3cqSpirpJSWa&#13;&#10;tfhEz7DVlajIM5LH9EYJchlo6owrUPvFrOx4crgNOffStuGP2ZA+UrufqBW9Jxwvz2f5PEuxGDjK&#13;&#10;8vMsz+ZZQE2O5sY6/01AS8KmpDaEEWKIvLLdg/OD/kEvuNRw3yiF96xQmnQIPZ9dzaKFA9VUQRqE&#13;&#10;sZ7ErbJkx7ASfH9wfqKFoSiNEYVEh9Tizu+VGPCfhUSmMJl8cBBq9IjJOBfaZ4OoZpUYXM1S/MZM&#13;&#10;pyhi3kojYECWGOSEPQJ8jD0QMOoHUxFLfDJO/xbYYDxZRM+g/WTcNhrsRwAKsxo9D/oHkgZqAku+&#13;&#10;X/exiqJmuFlDtcfKsjC0nDP8vsF3fWDOr5jFHsNuxLnhn3CRCvDpYNxRUoP99dF90MfSRyklHfZs&#13;&#10;Sd3PLbOCEvVdY1N8zS4uQpPHw8XsKseDPZWsTyV6294CFkOGE8rwuA36Xh220kL7huNlGbyiiGmO&#13;&#10;vkvKvT0cbv0wS3BAcbFcRjVsbMP8g34xPIAHnkPJvvZvzJqxuD32xSMc+psV78p70A2WGpZbD7KJ&#13;&#10;tX/kdXwBHAqxlMYBFqbO6TlqHcfs4jcAAAD//wMAUEsDBBQABgAIAAAAIQAu+cEe5gAAABMBAAAP&#13;&#10;AAAAZHJzL2Rvd25yZXYueG1sTE/LTsMwELwj8Q/WInGpWjuBPpTGqXhVFUJCauEDnGSbRMTrELtp&#13;&#10;+Hu2J7isZjWzszPpZrStGLD3jSMN0UyBQCpc2VCl4fNjO12B8MFQaVpHqOEHPWyy66vUJKU70x6H&#13;&#10;Q6gEm5BPjIY6hC6R0hc1WuNnrkNi7uh6awKvfSXL3pzZ3LYyVmohrWmIP9Smw6cai6/DyWr43g+T&#13;&#10;gfJdPKm2x/caZf/48vqm9e3N+Lzm8bAGEXAMfxdw6cD5IeNguTtR6UWr4X4+X7CUCRUtIxAXiYqi&#13;&#10;GETO6G7FSGap/N8l+wUAAP//AwBQSwECLQAUAAYACAAAACEAtoM4kv4AAADhAQAAEwAAAAAAAAAA&#13;&#10;AAAAAAAAAAAAW0NvbnRlbnRfVHlwZXNdLnhtbFBLAQItABQABgAIAAAAIQA4/SH/1gAAAJQBAAAL&#13;&#10;AAAAAAAAAAAAAAAAAC8BAABfcmVscy8ucmVsc1BLAQItABQABgAIAAAAIQCh6ywtqgIAAK4FAAAO&#13;&#10;AAAAAAAAAAAAAAAAAC4CAABkcnMvZTJvRG9jLnhtbFBLAQItABQABgAIAAAAIQAu+cEe5gAAABMB&#13;&#10;AAAPAAAAAAAAAAAAAAAAAAQFAABkcnMvZG93bnJldi54bWxQSwUGAAAAAAQABADzAAAAFwYAAAAA&#13;&#10;" filled="f" strokecolor="black [3213]" strokeweight="2.25pt">
                <v:stroke joinstyle="miter"/>
                <v:textbox>
                  <w:txbxContent>
                    <w:p w14:paraId="0CBA8C0E" w14:textId="77777777" w:rsidR="004B6C8E" w:rsidRPr="004B6C8E" w:rsidRDefault="004B6C8E" w:rsidP="004B6C8E">
                      <w:pPr>
                        <w:rPr>
                          <w:b/>
                          <w:bCs/>
                          <w:color w:val="C45911" w:themeColor="accent2" w:themeShade="BF"/>
                          <w:u w:val="single"/>
                        </w:rPr>
                      </w:pPr>
                      <w:r w:rsidRPr="004B6C8E">
                        <w:rPr>
                          <w:b/>
                          <w:bCs/>
                          <w:color w:val="C45911" w:themeColor="accent2" w:themeShade="BF"/>
                          <w:u w:val="single"/>
                        </w:rPr>
                        <w:t xml:space="preserve">Lesson six- Festivals </w:t>
                      </w:r>
                    </w:p>
                    <w:p w14:paraId="6B9BBB71" w14:textId="77777777" w:rsidR="004B6C8E" w:rsidRPr="004B6C8E" w:rsidRDefault="004B6C8E" w:rsidP="004B6C8E">
                      <w:pPr>
                        <w:rPr>
                          <w:color w:val="000000" w:themeColor="text1"/>
                        </w:rPr>
                      </w:pPr>
                      <w:r w:rsidRPr="004B6C8E">
                        <w:rPr>
                          <w:b/>
                          <w:bCs/>
                          <w:color w:val="C45911" w:themeColor="accent2" w:themeShade="BF"/>
                          <w:u w:val="single"/>
                        </w:rPr>
                        <w:t>Learning objective</w:t>
                      </w:r>
                      <w:r w:rsidRPr="004B6C8E">
                        <w:rPr>
                          <w:color w:val="C45911" w:themeColor="accent2" w:themeShade="BF"/>
                        </w:rPr>
                        <w:t xml:space="preserve">- </w:t>
                      </w:r>
                      <w:r w:rsidRPr="004B6C8E">
                        <w:rPr>
                          <w:color w:val="000000" w:themeColor="text1"/>
                        </w:rPr>
                        <w:t>Explore what happens at a Buddhist festival</w:t>
                      </w:r>
                    </w:p>
                    <w:p w14:paraId="228F643E" w14:textId="77777777" w:rsidR="004B6C8E" w:rsidRPr="004B6C8E" w:rsidRDefault="004B6C8E" w:rsidP="004B6C8E">
                      <w:pPr>
                        <w:rPr>
                          <w:color w:val="C45911" w:themeColor="accent2" w:themeShade="BF"/>
                        </w:rPr>
                      </w:pPr>
                      <w:r w:rsidRPr="004B6C8E">
                        <w:rPr>
                          <w:b/>
                          <w:bCs/>
                          <w:color w:val="C45911" w:themeColor="accent2" w:themeShade="BF"/>
                          <w:u w:val="single"/>
                        </w:rPr>
                        <w:t>Task-</w:t>
                      </w:r>
                      <w:r w:rsidRPr="004B6C8E">
                        <w:rPr>
                          <w:color w:val="C45911" w:themeColor="accent2" w:themeShade="BF"/>
                        </w:rPr>
                        <w:t xml:space="preserve"> </w:t>
                      </w:r>
                    </w:p>
                    <w:p w14:paraId="1E12E00E" w14:textId="16496207" w:rsidR="004B6C8E" w:rsidRPr="004B6C8E" w:rsidRDefault="004B6C8E" w:rsidP="004B6C8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000000" w:themeColor="text1"/>
                        </w:rPr>
                      </w:pPr>
                      <w:r w:rsidRPr="004B6C8E">
                        <w:rPr>
                          <w:color w:val="000000" w:themeColor="text1"/>
                        </w:rPr>
                        <w:t xml:space="preserve">Read through the BBC bitesize information </w:t>
                      </w:r>
                    </w:p>
                    <w:p w14:paraId="5072CD65" w14:textId="4502BDCC" w:rsidR="004B6C8E" w:rsidRPr="00BC026A" w:rsidRDefault="004B6C8E" w:rsidP="004B6C8E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 w:rsidRPr="004B6C8E">
                        <w:rPr>
                          <w:color w:val="000000" w:themeColor="text1"/>
                        </w:rPr>
                        <w:t xml:space="preserve">create a booklet that explores what happens during Buddhist festivals. </w:t>
                      </w:r>
                      <w:hyperlink r:id="rId13" w:history="1">
                        <w:r w:rsidRPr="00FD4E6E">
                          <w:rPr>
                            <w:rStyle w:val="Hyperlink"/>
                          </w:rPr>
                          <w:t>https://www.bbc.co.uk/bitesize/topics/z37s34j/articles/zrrn2sg</w:t>
                        </w:r>
                      </w:hyperlink>
                      <w:r>
                        <w:t xml:space="preserve"> </w:t>
                      </w:r>
                    </w:p>
                    <w:p w14:paraId="128F5998" w14:textId="77777777" w:rsidR="004B6C8E" w:rsidRDefault="004B6C8E" w:rsidP="004B6C8E">
                      <w:pPr>
                        <w:rPr>
                          <w:rFonts w:ascii="Times" w:hAnsi="Times"/>
                          <w:color w:val="000000" w:themeColor="text1"/>
                        </w:rPr>
                      </w:pPr>
                    </w:p>
                    <w:p w14:paraId="206CC4E8" w14:textId="77777777" w:rsidR="004B6C8E" w:rsidRDefault="004B6C8E" w:rsidP="004B6C8E">
                      <w:pPr>
                        <w:rPr>
                          <w:rFonts w:ascii="Times" w:hAnsi="Times"/>
                          <w:color w:val="000000" w:themeColor="text1"/>
                        </w:rPr>
                      </w:pPr>
                    </w:p>
                    <w:p w14:paraId="07CAC3F6" w14:textId="77777777" w:rsidR="004B6C8E" w:rsidRPr="002E539F" w:rsidRDefault="004B6C8E" w:rsidP="004B6C8E">
                      <w:pPr>
                        <w:rPr>
                          <w:rFonts w:ascii="Times" w:hAnsi="Times"/>
                          <w:color w:val="000000" w:themeColor="text1"/>
                        </w:rPr>
                      </w:pPr>
                    </w:p>
                    <w:p w14:paraId="08CC7961" w14:textId="77777777" w:rsidR="004B6C8E" w:rsidRPr="002E539F" w:rsidRDefault="004B6C8E" w:rsidP="004B6C8E">
                      <w:pPr>
                        <w:rPr>
                          <w:rFonts w:ascii="Times" w:hAnsi="Times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7593CE1" w14:textId="77777777" w:rsidR="004B6C8E" w:rsidRPr="002E539F" w:rsidRDefault="004B6C8E" w:rsidP="004B6C8E">
                      <w:pPr>
                        <w:pStyle w:val="ListParagraph"/>
                        <w:rPr>
                          <w:rFonts w:ascii="Times" w:hAnsi="Times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" w:hAnsi="Time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40F3CC" wp14:editId="73F53647">
                <wp:simplePos x="0" y="0"/>
                <wp:positionH relativeFrom="column">
                  <wp:posOffset>3054350</wp:posOffset>
                </wp:positionH>
                <wp:positionV relativeFrom="paragraph">
                  <wp:posOffset>3763156</wp:posOffset>
                </wp:positionV>
                <wp:extent cx="3261360" cy="2501900"/>
                <wp:effectExtent l="12700" t="12700" r="15240" b="127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25019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5B912F" w14:textId="77777777" w:rsidR="004B6C8E" w:rsidRPr="004B6C8E" w:rsidRDefault="004B6C8E" w:rsidP="004B6C8E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B6C8E">
                              <w:rPr>
                                <w:b/>
                                <w:bCs/>
                                <w:color w:val="C45911" w:themeColor="accent2" w:themeShade="BF"/>
                                <w:sz w:val="22"/>
                                <w:szCs w:val="22"/>
                                <w:u w:val="single"/>
                              </w:rPr>
                              <w:t xml:space="preserve">Lesson five- Buddhist Worship </w:t>
                            </w:r>
                          </w:p>
                          <w:p w14:paraId="0624B0C5" w14:textId="77777777" w:rsidR="004B6C8E" w:rsidRPr="004B6C8E" w:rsidRDefault="004B6C8E" w:rsidP="004B6C8E">
                            <w:pPr>
                              <w:rPr>
                                <w:color w:val="C45911" w:themeColor="accent2" w:themeShade="BF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B6C8E">
                              <w:rPr>
                                <w:b/>
                                <w:bCs/>
                                <w:color w:val="C45911" w:themeColor="accent2" w:themeShade="BF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Learning Objective:</w:t>
                            </w:r>
                            <w:r w:rsidRPr="004B6C8E">
                              <w:rPr>
                                <w:color w:val="C45911" w:themeColor="accent2" w:themeShade="BF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06DD89FA" w14:textId="1E9446F8" w:rsidR="004B6C8E" w:rsidRPr="004B6C8E" w:rsidRDefault="004B6C8E" w:rsidP="004B6C8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B6C8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E</w:t>
                            </w:r>
                            <w:proofErr w:type="spellStart"/>
                            <w:r w:rsidRPr="004B6C8E">
                              <w:rPr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xplore</w:t>
                            </w:r>
                            <w:proofErr w:type="spellEnd"/>
                            <w:r w:rsidRPr="004B6C8E">
                              <w:rPr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a Buddhist places of worship</w:t>
                            </w:r>
                          </w:p>
                          <w:p w14:paraId="397362F3" w14:textId="77777777" w:rsidR="004B6C8E" w:rsidRPr="004B6C8E" w:rsidRDefault="004B6C8E" w:rsidP="004B6C8E">
                            <w:pPr>
                              <w:pStyle w:val="ListParagraph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DCA9130" w14:textId="77777777" w:rsidR="004B6C8E" w:rsidRPr="004B6C8E" w:rsidRDefault="004B6C8E" w:rsidP="004B6C8E">
                            <w:pPr>
                              <w:rPr>
                                <w:color w:val="C45911" w:themeColor="accent2" w:themeShade="BF"/>
                                <w:sz w:val="22"/>
                                <w:szCs w:val="22"/>
                              </w:rPr>
                            </w:pPr>
                            <w:r w:rsidRPr="004B6C8E">
                              <w:rPr>
                                <w:b/>
                                <w:bCs/>
                                <w:color w:val="C45911" w:themeColor="accent2" w:themeShade="BF"/>
                                <w:sz w:val="22"/>
                                <w:szCs w:val="22"/>
                                <w:u w:val="single"/>
                              </w:rPr>
                              <w:t>Task-</w:t>
                            </w:r>
                            <w:r w:rsidRPr="004B6C8E">
                              <w:rPr>
                                <w:color w:val="C45911" w:themeColor="accent2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4C59BB6" w14:textId="2BF33F27" w:rsidR="004B6C8E" w:rsidRPr="004B6C8E" w:rsidRDefault="004B6C8E" w:rsidP="004B6C8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B6C8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Watch the clip and explain how and why Buddhists meditate. </w:t>
                            </w:r>
                          </w:p>
                          <w:p w14:paraId="31E4BA65" w14:textId="35832F98" w:rsidR="004B6C8E" w:rsidRPr="004B6C8E" w:rsidRDefault="004B6C8E" w:rsidP="004B6C8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B6C8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Design your own Buddhist peace garden and explain the key parts of it. </w:t>
                            </w:r>
                          </w:p>
                          <w:p w14:paraId="6A233A04" w14:textId="77777777" w:rsidR="004B6C8E" w:rsidRDefault="004B6C8E" w:rsidP="004B6C8E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C02DD63" w14:textId="41856512" w:rsidR="004B6C8E" w:rsidRPr="004B6C8E" w:rsidRDefault="004B6C8E" w:rsidP="004B6C8E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14" w:history="1">
                              <w:r w:rsidRPr="00FD4E6E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https://www.reonline.org.uk/specials/places-of-worship/buddhism_video.ht</w:t>
                              </w:r>
                              <w:r w:rsidRPr="00FD4E6E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m</w:t>
                              </w:r>
                            </w:hyperlink>
                            <w:r w:rsidRPr="004B6C8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5FDF2ED" w14:textId="77777777" w:rsidR="002C756C" w:rsidRPr="002E539F" w:rsidRDefault="002C756C" w:rsidP="002C756C">
                            <w:pPr>
                              <w:pStyle w:val="ListParagraph"/>
                              <w:rPr>
                                <w:rFonts w:ascii="Times" w:hAnsi="Time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40F3CC" id="Rounded Rectangle 9" o:spid="_x0000_s1029" style="position:absolute;left:0;text-align:left;margin-left:240.5pt;margin-top:296.3pt;width:256.8pt;height:19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vZlIrwIAAK4FAAAOAAAAZHJzL2Uyb0RvYy54bWysVN1P2zAQf5+0/8Hy+0hSKNCKFFUgpkkI&#13;&#10;EDDx7DpOE8nxebbbpvvrd+d8tAK0h2l9SH2+3/3uw3d3dd02mm2V8zWYnGcnKWfKSChqs875z9e7&#13;&#10;b5ec+SBMITQYlfO98vx68fXL1c7O1QQq0IVyDEmMn+9szqsQ7DxJvKxUI/wJWGVQWYJrREDRrZPC&#13;&#10;iR2yNzqZpOl5sgNXWAdSeY+3t52SLyJ/WSoZHsvSq8B0zjG2EL8uflf0TRZXYr52wla17MMQ/xBF&#13;&#10;I2qDTkeqWxEE27j6A1VTSwceynAioUmgLGupYg6YTZa+y+alElbFXLA43o5l8v+PVj5snxyri5zP&#13;&#10;ODOiwSd6ho0pVMGesXjCrLViMyrTzvo5ol/sk+slj0fKuS1dQ/+YDWtjafdjaVUbmMTL08l5dnqO&#13;&#10;LyBRN5mm2SyNxU8O5tb58F1Bw+iQc0dhUAyxrmJ77wP6RfyAI5cG7mqt4yNqw3ZIfTm9mEYLD7ou&#13;&#10;SEu42E/qRju2FdgJoc0oJSQ7QqGkDV5Sol1q8RT2WhGFNs+qxEphMpPOAfXogVNIqUzIOlUlCtW5&#13;&#10;mqb4G5wNFtF1JCTmEoMcuXuCAdmRDNxdzD2eTFVs8dE4/VtgnfFoET2DCaNxUxtwnxFozKr33OGH&#13;&#10;InWloSqFdtXGLjolJN2soNhjZznoRs5beVfju94LH56EwxnDXsC9ER7xU2rAp4P+xFkF7vdn94TH&#13;&#10;1kctZzuc2Zz7XxvhFGf6h8GhmGVnZzTkUTibXkxQcMea1bHGbJobwGbIcENZGY+ED3o4lg6aN1wv&#13;&#10;S/KKKmEk+s65DG4QbkK3S3BBSbVcRhgOthXh3rxYSeRUZ2rZ1/ZNONs3d8C5eIBhvsX8XXt3WLI0&#13;&#10;sNwEKOvY+4e69i+ASyG2Ur/AaOscyxF1WLOLPwAAAP//AwBQSwMEFAAGAAgAAAAhADyXvozmAAAA&#13;&#10;EAEAAA8AAABkcnMvZG93bnJldi54bWxMj91OwzAMhe+ReIfISNxMLF01qrZrOvE3IYSEtMEDpK3X&#13;&#10;VDROabKuvD3mCm6sY9k+Pl+xnW0vJhx950jBahmBQKpd01Gr4ON9d5OC8EFTo3tHqOAbPWzLy4tC&#13;&#10;54070x6nQ2gFm5DPtQITwpBL6WuDVvulG5B4dnSj1YHbsZXNqM9sbnsZR1Eire6IPxg94IPB+vNw&#13;&#10;sgq+9tNiouo5XrS745tBOd4/vbwqdX01P2643G1ABJzD3wX8MnB+KDlY5U7UeNErWKcrBgoKbrM4&#13;&#10;AcEbWbZmUbFIkwRkWcj/IOUPAAAA//8DAFBLAQItABQABgAIAAAAIQC2gziS/gAAAOEBAAATAAAA&#13;&#10;AAAAAAAAAAAAAAAAAABbQ29udGVudF9UeXBlc10ueG1sUEsBAi0AFAAGAAgAAAAhADj9If/WAAAA&#13;&#10;lAEAAAsAAAAAAAAAAAAAAAAALwEAAF9yZWxzLy5yZWxzUEsBAi0AFAAGAAgAAAAhAN+9mUivAgAA&#13;&#10;rgUAAA4AAAAAAAAAAAAAAAAALgIAAGRycy9lMm9Eb2MueG1sUEsBAi0AFAAGAAgAAAAhADyXvozm&#13;&#10;AAAAEAEAAA8AAAAAAAAAAAAAAAAACQUAAGRycy9kb3ducmV2LnhtbFBLBQYAAAAABAAEAPMAAAAc&#13;&#10;BgAAAAA=&#13;&#10;" filled="f" strokecolor="black [3213]" strokeweight="2.25pt">
                <v:stroke joinstyle="miter"/>
                <v:textbox>
                  <w:txbxContent>
                    <w:p w14:paraId="4F5B912F" w14:textId="77777777" w:rsidR="004B6C8E" w:rsidRPr="004B6C8E" w:rsidRDefault="004B6C8E" w:rsidP="004B6C8E">
                      <w:pPr>
                        <w:rPr>
                          <w:b/>
                          <w:bCs/>
                          <w:color w:val="C45911" w:themeColor="accent2" w:themeShade="BF"/>
                          <w:sz w:val="22"/>
                          <w:szCs w:val="22"/>
                          <w:u w:val="single"/>
                        </w:rPr>
                      </w:pPr>
                      <w:r w:rsidRPr="004B6C8E">
                        <w:rPr>
                          <w:b/>
                          <w:bCs/>
                          <w:color w:val="C45911" w:themeColor="accent2" w:themeShade="BF"/>
                          <w:sz w:val="22"/>
                          <w:szCs w:val="22"/>
                          <w:u w:val="single"/>
                        </w:rPr>
                        <w:t xml:space="preserve">Lesson five- Buddhist Worship </w:t>
                      </w:r>
                    </w:p>
                    <w:p w14:paraId="0624B0C5" w14:textId="77777777" w:rsidR="004B6C8E" w:rsidRPr="004B6C8E" w:rsidRDefault="004B6C8E" w:rsidP="004B6C8E">
                      <w:pPr>
                        <w:rPr>
                          <w:color w:val="C45911" w:themeColor="accent2" w:themeShade="BF"/>
                          <w:sz w:val="22"/>
                          <w:szCs w:val="22"/>
                          <w:u w:val="single"/>
                        </w:rPr>
                      </w:pPr>
                      <w:r w:rsidRPr="004B6C8E">
                        <w:rPr>
                          <w:b/>
                          <w:bCs/>
                          <w:color w:val="C45911" w:themeColor="accent2" w:themeShade="BF"/>
                          <w:sz w:val="22"/>
                          <w:szCs w:val="22"/>
                          <w:u w:val="single"/>
                          <w:lang w:val="en-US"/>
                        </w:rPr>
                        <w:t>Learning Objective:</w:t>
                      </w:r>
                      <w:r w:rsidRPr="004B6C8E">
                        <w:rPr>
                          <w:color w:val="C45911" w:themeColor="accent2" w:themeShade="BF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14:paraId="06DD89FA" w14:textId="1E9446F8" w:rsidR="004B6C8E" w:rsidRPr="004B6C8E" w:rsidRDefault="004B6C8E" w:rsidP="004B6C8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4B6C8E">
                        <w:rPr>
                          <w:color w:val="000000" w:themeColor="text1"/>
                          <w:sz w:val="22"/>
                          <w:szCs w:val="22"/>
                        </w:rPr>
                        <w:t>E</w:t>
                      </w:r>
                      <w:proofErr w:type="spellStart"/>
                      <w:r w:rsidRPr="004B6C8E">
                        <w:rPr>
                          <w:color w:val="000000" w:themeColor="text1"/>
                          <w:sz w:val="22"/>
                          <w:szCs w:val="22"/>
                          <w:lang w:val="en-US"/>
                        </w:rPr>
                        <w:t>xplore</w:t>
                      </w:r>
                      <w:proofErr w:type="spellEnd"/>
                      <w:r w:rsidRPr="004B6C8E">
                        <w:rPr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a Buddhist places of worship</w:t>
                      </w:r>
                    </w:p>
                    <w:p w14:paraId="397362F3" w14:textId="77777777" w:rsidR="004B6C8E" w:rsidRPr="004B6C8E" w:rsidRDefault="004B6C8E" w:rsidP="004B6C8E">
                      <w:pPr>
                        <w:pStyle w:val="ListParagraph"/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</w:p>
                    <w:p w14:paraId="2DCA9130" w14:textId="77777777" w:rsidR="004B6C8E" w:rsidRPr="004B6C8E" w:rsidRDefault="004B6C8E" w:rsidP="004B6C8E">
                      <w:pPr>
                        <w:rPr>
                          <w:color w:val="C45911" w:themeColor="accent2" w:themeShade="BF"/>
                          <w:sz w:val="22"/>
                          <w:szCs w:val="22"/>
                        </w:rPr>
                      </w:pPr>
                      <w:r w:rsidRPr="004B6C8E">
                        <w:rPr>
                          <w:b/>
                          <w:bCs/>
                          <w:color w:val="C45911" w:themeColor="accent2" w:themeShade="BF"/>
                          <w:sz w:val="22"/>
                          <w:szCs w:val="22"/>
                          <w:u w:val="single"/>
                        </w:rPr>
                        <w:t>Task-</w:t>
                      </w:r>
                      <w:r w:rsidRPr="004B6C8E">
                        <w:rPr>
                          <w:color w:val="C45911" w:themeColor="accent2" w:themeShade="BF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4C59BB6" w14:textId="2BF33F27" w:rsidR="004B6C8E" w:rsidRPr="004B6C8E" w:rsidRDefault="004B6C8E" w:rsidP="004B6C8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4B6C8E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Watch the clip and explain how and why Buddhists meditate. </w:t>
                      </w:r>
                    </w:p>
                    <w:p w14:paraId="31E4BA65" w14:textId="35832F98" w:rsidR="004B6C8E" w:rsidRPr="004B6C8E" w:rsidRDefault="004B6C8E" w:rsidP="004B6C8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4B6C8E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Design your own Buddhist peace garden and explain the key parts of it. </w:t>
                      </w:r>
                    </w:p>
                    <w:p w14:paraId="6A233A04" w14:textId="77777777" w:rsidR="004B6C8E" w:rsidRDefault="004B6C8E" w:rsidP="004B6C8E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C02DD63" w14:textId="41856512" w:rsidR="004B6C8E" w:rsidRPr="004B6C8E" w:rsidRDefault="004B6C8E" w:rsidP="004B6C8E">
                      <w:pPr>
                        <w:rPr>
                          <w:color w:val="000000" w:themeColor="text1"/>
                        </w:rPr>
                      </w:pPr>
                      <w:hyperlink r:id="rId15" w:history="1">
                        <w:r w:rsidRPr="00FD4E6E">
                          <w:rPr>
                            <w:rStyle w:val="Hyperlink"/>
                            <w:sz w:val="22"/>
                            <w:szCs w:val="22"/>
                          </w:rPr>
                          <w:t>https://www.reonline.org.uk/specials/places-of-worship/buddhism_video.ht</w:t>
                        </w:r>
                        <w:r w:rsidRPr="00FD4E6E">
                          <w:rPr>
                            <w:rStyle w:val="Hyperlink"/>
                            <w:sz w:val="22"/>
                            <w:szCs w:val="22"/>
                          </w:rPr>
                          <w:t>m</w:t>
                        </w:r>
                      </w:hyperlink>
                      <w:r w:rsidRPr="004B6C8E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05FDF2ED" w14:textId="77777777" w:rsidR="002C756C" w:rsidRPr="002E539F" w:rsidRDefault="002C756C" w:rsidP="002C756C">
                      <w:pPr>
                        <w:pStyle w:val="ListParagraph"/>
                        <w:rPr>
                          <w:rFonts w:ascii="Times" w:hAnsi="Times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" w:hAnsi="Time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2FCE8" wp14:editId="311A5BDF">
                <wp:simplePos x="0" y="0"/>
                <wp:positionH relativeFrom="column">
                  <wp:posOffset>3054838</wp:posOffset>
                </wp:positionH>
                <wp:positionV relativeFrom="paragraph">
                  <wp:posOffset>999490</wp:posOffset>
                </wp:positionV>
                <wp:extent cx="3261360" cy="2677746"/>
                <wp:effectExtent l="12700" t="12700" r="15240" b="152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267774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9A4BF7" w14:textId="77777777" w:rsidR="004B6C8E" w:rsidRPr="00257BC4" w:rsidRDefault="004B6C8E" w:rsidP="004B6C8E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57BC4">
                              <w:rPr>
                                <w:b/>
                                <w:bCs/>
                                <w:color w:val="C45911" w:themeColor="accent2" w:themeShade="BF"/>
                                <w:sz w:val="22"/>
                                <w:szCs w:val="22"/>
                                <w:u w:val="single"/>
                              </w:rPr>
                              <w:t xml:space="preserve">Lesson four- The Eight-Fold path </w:t>
                            </w:r>
                          </w:p>
                          <w:p w14:paraId="05612497" w14:textId="77777777" w:rsidR="004B6C8E" w:rsidRPr="00257BC4" w:rsidRDefault="004B6C8E" w:rsidP="004B6C8E">
                            <w:pPr>
                              <w:rPr>
                                <w:rFonts w:eastAsiaTheme="minorEastAsia" w:hAnsi="Calibri"/>
                                <w:b/>
                                <w:bCs/>
                                <w:color w:val="C45911" w:themeColor="accent2" w:themeShade="BF"/>
                                <w:kern w:val="24"/>
                                <w:sz w:val="22"/>
                                <w:szCs w:val="22"/>
                                <w:u w:val="single"/>
                                <w:lang w:eastAsia="en-GB"/>
                              </w:rPr>
                            </w:pPr>
                            <w:r w:rsidRPr="00257BC4">
                              <w:rPr>
                                <w:b/>
                                <w:bCs/>
                                <w:color w:val="C45911" w:themeColor="accent2" w:themeShade="BF"/>
                                <w:sz w:val="22"/>
                                <w:szCs w:val="22"/>
                                <w:u w:val="single"/>
                              </w:rPr>
                              <w:t>Learning objectives:</w:t>
                            </w:r>
                            <w:r w:rsidRPr="00257BC4">
                              <w:rPr>
                                <w:rFonts w:eastAsiaTheme="minorEastAsia" w:hAnsi="Calibri"/>
                                <w:b/>
                                <w:bCs/>
                                <w:color w:val="C45911" w:themeColor="accent2" w:themeShade="BF"/>
                                <w:kern w:val="24"/>
                                <w:sz w:val="22"/>
                                <w:szCs w:val="22"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</w:p>
                          <w:p w14:paraId="0E7B4585" w14:textId="77777777" w:rsidR="004B6C8E" w:rsidRDefault="004B6C8E" w:rsidP="004B6C8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B6C8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To understand the Buddhist Eight-Fold Path </w:t>
                            </w:r>
                          </w:p>
                          <w:p w14:paraId="7AC570DF" w14:textId="691CBC93" w:rsidR="004B6C8E" w:rsidRPr="004B6C8E" w:rsidRDefault="004B6C8E" w:rsidP="004B6C8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B6C8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To evaluate how easy, it would be to follow</w:t>
                            </w:r>
                          </w:p>
                          <w:p w14:paraId="4B2487FE" w14:textId="77777777" w:rsidR="004B6C8E" w:rsidRPr="00257BC4" w:rsidRDefault="004B6C8E" w:rsidP="004B6C8E">
                            <w:pPr>
                              <w:rPr>
                                <w:color w:val="C45911" w:themeColor="accent2" w:themeShade="BF"/>
                                <w:sz w:val="22"/>
                                <w:szCs w:val="22"/>
                              </w:rPr>
                            </w:pPr>
                            <w:r w:rsidRPr="00257BC4">
                              <w:rPr>
                                <w:b/>
                                <w:bCs/>
                                <w:color w:val="C45911" w:themeColor="accent2" w:themeShade="BF"/>
                                <w:sz w:val="22"/>
                                <w:szCs w:val="22"/>
                                <w:u w:val="single"/>
                              </w:rPr>
                              <w:t>Task-</w:t>
                            </w:r>
                            <w:r w:rsidRPr="00257BC4">
                              <w:rPr>
                                <w:color w:val="C45911" w:themeColor="accent2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8C6EC4E" w14:textId="77777777" w:rsidR="004B6C8E" w:rsidRDefault="004B6C8E" w:rsidP="004B6C8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B6C8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Read the information about the Eight-Fold Path</w:t>
                            </w:r>
                            <w:r w:rsidRPr="004B6C8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038807D0" w14:textId="22643804" w:rsidR="004B6C8E" w:rsidRPr="004B6C8E" w:rsidRDefault="004B6C8E" w:rsidP="004B6C8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C</w:t>
                            </w:r>
                            <w:r w:rsidRPr="004B6C8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reate a poster/ diagram to explain what it is and what it teaches Buddhists</w:t>
                            </w:r>
                          </w:p>
                          <w:p w14:paraId="14A06027" w14:textId="2A26CB4C" w:rsidR="004B6C8E" w:rsidRPr="004B6C8E" w:rsidRDefault="004B6C8E" w:rsidP="004B6C8E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hyperlink r:id="rId16" w:history="1">
                              <w:r w:rsidRPr="004B6C8E">
                                <w:rPr>
                                  <w:rStyle w:val="Hyperlink"/>
                                  <w:color w:val="000000" w:themeColor="text1"/>
                                  <w:sz w:val="22"/>
                                  <w:szCs w:val="22"/>
                                </w:rPr>
                                <w:t>https://www.bbc.co.uk/bitesize/guides/zr3sv9q/revi</w:t>
                              </w:r>
                              <w:r w:rsidRPr="004B6C8E">
                                <w:rPr>
                                  <w:rStyle w:val="Hyperlink"/>
                                  <w:color w:val="000000" w:themeColor="text1"/>
                                  <w:sz w:val="22"/>
                                  <w:szCs w:val="22"/>
                                </w:rPr>
                                <w:t>s</w:t>
                              </w:r>
                              <w:r w:rsidRPr="004B6C8E">
                                <w:rPr>
                                  <w:rStyle w:val="Hyperlink"/>
                                  <w:color w:val="000000" w:themeColor="text1"/>
                                  <w:sz w:val="22"/>
                                  <w:szCs w:val="22"/>
                                </w:rPr>
                                <w:t>ion/3</w:t>
                              </w:r>
                            </w:hyperlink>
                            <w:r w:rsidRPr="004B6C8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AF2589E" w14:textId="77777777" w:rsidR="00075039" w:rsidRPr="00075039" w:rsidRDefault="00075039" w:rsidP="00075039">
                            <w:pPr>
                              <w:rPr>
                                <w:rFonts w:ascii="Times" w:hAnsi="Times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2FCE8" id="Rounded Rectangle 3" o:spid="_x0000_s1030" style="position:absolute;left:0;text-align:left;margin-left:240.55pt;margin-top:78.7pt;width:256.8pt;height:2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s/OrgIAAK4FAAAOAAAAZHJzL2Uyb0RvYy54bWysVE1v2zAMvQ/YfxB0Xx07X11QpwhadBhQ&#13;&#10;tEXboWdFlmMDsqhJSuzs14+SbCfoih2G+SBLIvlIPpG8uu4aSQ7C2BpUTtOLCSVCcShqtcvpj9e7&#13;&#10;L5eUWMdUwSQokdOjsPR6/fnTVatXIoMKZCEMQRBlV63OaeWcXiWJ5ZVomL0ALRQKSzANc3g0u6Qw&#13;&#10;rEX0RibZZLJIWjCFNsCFtXh7G4V0HfDLUnD3WJZWOCJzirG5sJqwbv2arK/YameYrmreh8H+IYqG&#13;&#10;1QqdjlC3zDGyN/UfUE3NDVgo3QWHJoGyrLkIOWA26eRdNi8V0yLkguRYPdJk/x8sfzg8GVIXOZ1S&#13;&#10;oliDT/QMe1WIgjwjeUztpCBTT1Or7Qq1X/ST6U8Wtz7nrjSN/2M2pAvUHkdqRecIx8tptkinC3wB&#13;&#10;jrJssVwuZwuPmpzMtbHum4CG+E1OjQ/DxxB4ZYd766L+oOddKrirpcR7tpKKtAh9OV/Og4UFWRde&#13;&#10;6oWhnsSNNOTAsBJcl/bOz7QwFKkwIp9oTC3s3FGKiP8sSmQKk8miA1+jJ0zGuVAujaKKFSK6mk/w&#13;&#10;G5wNFiFvqRDQI5cY5IjdAwyaEWTAjgT0+t5UhBIfjSd/CywajxbBMyg3Gje1AvMRgMSses9RfyAp&#13;&#10;UuNZct22C1WUeU1/s4XiiJVlILac1fyuxne9Z9Y9MYM9hrWAc8M94lJKwKeDfkdJBebXR/deH0sf&#13;&#10;pZS02LM5tT/3zAhK5HeFTfE1nc18k4fDbL7M8GDOJdtzido3N4DFkOKE0jxsvb6Tw7Y00LzheNl4&#13;&#10;ryhiiqPvnHJnhsONi7MEBxQXm01Qw8bWzN2rF809uOfZl+xr98aM7ovbYV88wNDfbPWuvKOut1Sw&#13;&#10;2Tso61D7J177F8ChEEqpH2B+6pyfg9ZpzK5/AwAA//8DAFBLAwQUAAYACAAAACEAkSQySeUAAAAQ&#13;&#10;AQAADwAAAGRycy9kb3ducmV2LnhtbExP22qDQBB9L/Qflin0JTSrwdRoXENvoZRCIZcPWHWiUnfW&#13;&#10;uhtj/77Tp/blwHDOnEu2mUwnRhxca0lBOA9AIJW2aqlWcDxs71YgnNdU6c4SKvhGB5v8+irTaWUv&#13;&#10;tMNx72vBJuRSraDxvk+ldGWDRru57ZGYO9nBaM/nUMtq0Bc2N51cBMG9NLolTmh0j08Nlp/7s1Hw&#13;&#10;tRtnIxWvi1m9PX00KIfHl7d3pW5vpuc1w8MahMfJ/33A7wbuDzkXK+yZKic6BdEqDFnKxDKOQLAi&#13;&#10;SaIYRKFgGSchyDyT/4fkPwAAAP//AwBQSwECLQAUAAYACAAAACEAtoM4kv4AAADhAQAAEwAAAAAA&#13;&#10;AAAAAAAAAAAAAAAAW0NvbnRlbnRfVHlwZXNdLnhtbFBLAQItABQABgAIAAAAIQA4/SH/1gAAAJQB&#13;&#10;AAALAAAAAAAAAAAAAAAAAC8BAABfcmVscy8ucmVsc1BLAQItABQABgAIAAAAIQDLss/OrgIAAK4F&#13;&#10;AAAOAAAAAAAAAAAAAAAAAC4CAABkcnMvZTJvRG9jLnhtbFBLAQItABQABgAIAAAAIQCRJDJJ5QAA&#13;&#10;ABABAAAPAAAAAAAAAAAAAAAAAAgFAABkcnMvZG93bnJldi54bWxQSwUGAAAAAAQABADzAAAAGgYA&#13;&#10;AAAA&#13;&#10;" filled="f" strokecolor="black [3213]" strokeweight="2.25pt">
                <v:stroke joinstyle="miter"/>
                <v:textbox>
                  <w:txbxContent>
                    <w:p w14:paraId="479A4BF7" w14:textId="77777777" w:rsidR="004B6C8E" w:rsidRPr="00257BC4" w:rsidRDefault="004B6C8E" w:rsidP="004B6C8E">
                      <w:pPr>
                        <w:rPr>
                          <w:b/>
                          <w:bCs/>
                          <w:color w:val="C45911" w:themeColor="accent2" w:themeShade="BF"/>
                          <w:sz w:val="22"/>
                          <w:szCs w:val="22"/>
                          <w:u w:val="single"/>
                        </w:rPr>
                      </w:pPr>
                      <w:r w:rsidRPr="00257BC4">
                        <w:rPr>
                          <w:b/>
                          <w:bCs/>
                          <w:color w:val="C45911" w:themeColor="accent2" w:themeShade="BF"/>
                          <w:sz w:val="22"/>
                          <w:szCs w:val="22"/>
                          <w:u w:val="single"/>
                        </w:rPr>
                        <w:t xml:space="preserve">Lesson four- The Eight-Fold path </w:t>
                      </w:r>
                    </w:p>
                    <w:p w14:paraId="05612497" w14:textId="77777777" w:rsidR="004B6C8E" w:rsidRPr="00257BC4" w:rsidRDefault="004B6C8E" w:rsidP="004B6C8E">
                      <w:pPr>
                        <w:rPr>
                          <w:rFonts w:eastAsiaTheme="minorEastAsia" w:hAnsi="Calibri"/>
                          <w:b/>
                          <w:bCs/>
                          <w:color w:val="C45911" w:themeColor="accent2" w:themeShade="BF"/>
                          <w:kern w:val="24"/>
                          <w:sz w:val="22"/>
                          <w:szCs w:val="22"/>
                          <w:u w:val="single"/>
                          <w:lang w:eastAsia="en-GB"/>
                        </w:rPr>
                      </w:pPr>
                      <w:r w:rsidRPr="00257BC4">
                        <w:rPr>
                          <w:b/>
                          <w:bCs/>
                          <w:color w:val="C45911" w:themeColor="accent2" w:themeShade="BF"/>
                          <w:sz w:val="22"/>
                          <w:szCs w:val="22"/>
                          <w:u w:val="single"/>
                        </w:rPr>
                        <w:t>Learning objectives:</w:t>
                      </w:r>
                      <w:r w:rsidRPr="00257BC4">
                        <w:rPr>
                          <w:rFonts w:eastAsiaTheme="minorEastAsia" w:hAnsi="Calibri"/>
                          <w:b/>
                          <w:bCs/>
                          <w:color w:val="C45911" w:themeColor="accent2" w:themeShade="BF"/>
                          <w:kern w:val="24"/>
                          <w:sz w:val="22"/>
                          <w:szCs w:val="22"/>
                          <w:u w:val="single"/>
                          <w:lang w:eastAsia="en-GB"/>
                        </w:rPr>
                        <w:t xml:space="preserve"> </w:t>
                      </w:r>
                    </w:p>
                    <w:p w14:paraId="0E7B4585" w14:textId="77777777" w:rsidR="004B6C8E" w:rsidRDefault="004B6C8E" w:rsidP="004B6C8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4B6C8E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To understand the Buddhist Eight-Fold Path </w:t>
                      </w:r>
                    </w:p>
                    <w:p w14:paraId="7AC570DF" w14:textId="691CBC93" w:rsidR="004B6C8E" w:rsidRPr="004B6C8E" w:rsidRDefault="004B6C8E" w:rsidP="004B6C8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4B6C8E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To evaluate how easy, it would be to follow</w:t>
                      </w:r>
                    </w:p>
                    <w:p w14:paraId="4B2487FE" w14:textId="77777777" w:rsidR="004B6C8E" w:rsidRPr="00257BC4" w:rsidRDefault="004B6C8E" w:rsidP="004B6C8E">
                      <w:pPr>
                        <w:rPr>
                          <w:color w:val="C45911" w:themeColor="accent2" w:themeShade="BF"/>
                          <w:sz w:val="22"/>
                          <w:szCs w:val="22"/>
                        </w:rPr>
                      </w:pPr>
                      <w:r w:rsidRPr="00257BC4">
                        <w:rPr>
                          <w:b/>
                          <w:bCs/>
                          <w:color w:val="C45911" w:themeColor="accent2" w:themeShade="BF"/>
                          <w:sz w:val="22"/>
                          <w:szCs w:val="22"/>
                          <w:u w:val="single"/>
                        </w:rPr>
                        <w:t>Task-</w:t>
                      </w:r>
                      <w:r w:rsidRPr="00257BC4">
                        <w:rPr>
                          <w:color w:val="C45911" w:themeColor="accent2" w:themeShade="BF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8C6EC4E" w14:textId="77777777" w:rsidR="004B6C8E" w:rsidRDefault="004B6C8E" w:rsidP="004B6C8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4B6C8E">
                        <w:rPr>
                          <w:color w:val="000000" w:themeColor="text1"/>
                          <w:sz w:val="22"/>
                          <w:szCs w:val="22"/>
                        </w:rPr>
                        <w:t>Read the information about the Eight-Fold Path</w:t>
                      </w:r>
                      <w:r w:rsidRPr="004B6C8E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038807D0" w14:textId="22643804" w:rsidR="004B6C8E" w:rsidRPr="004B6C8E" w:rsidRDefault="004B6C8E" w:rsidP="004B6C8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C</w:t>
                      </w:r>
                      <w:r w:rsidRPr="004B6C8E">
                        <w:rPr>
                          <w:color w:val="000000" w:themeColor="text1"/>
                          <w:sz w:val="22"/>
                          <w:szCs w:val="22"/>
                        </w:rPr>
                        <w:t>reate a poster/ diagram to explain what it is and what it teaches Buddhists</w:t>
                      </w:r>
                    </w:p>
                    <w:p w14:paraId="14A06027" w14:textId="2A26CB4C" w:rsidR="004B6C8E" w:rsidRPr="004B6C8E" w:rsidRDefault="004B6C8E" w:rsidP="004B6C8E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hyperlink r:id="rId17" w:history="1">
                        <w:r w:rsidRPr="004B6C8E">
                          <w:rPr>
                            <w:rStyle w:val="Hyperlink"/>
                            <w:color w:val="000000" w:themeColor="text1"/>
                            <w:sz w:val="22"/>
                            <w:szCs w:val="22"/>
                          </w:rPr>
                          <w:t>https://www.bbc.co.uk/bitesize/guides/zr3sv9q/revi</w:t>
                        </w:r>
                        <w:r w:rsidRPr="004B6C8E">
                          <w:rPr>
                            <w:rStyle w:val="Hyperlink"/>
                            <w:color w:val="000000" w:themeColor="text1"/>
                            <w:sz w:val="22"/>
                            <w:szCs w:val="22"/>
                          </w:rPr>
                          <w:t>s</w:t>
                        </w:r>
                        <w:r w:rsidRPr="004B6C8E">
                          <w:rPr>
                            <w:rStyle w:val="Hyperlink"/>
                            <w:color w:val="000000" w:themeColor="text1"/>
                            <w:sz w:val="22"/>
                            <w:szCs w:val="22"/>
                          </w:rPr>
                          <w:t>ion/3</w:t>
                        </w:r>
                      </w:hyperlink>
                      <w:r w:rsidRPr="004B6C8E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AF2589E" w14:textId="77777777" w:rsidR="00075039" w:rsidRPr="00075039" w:rsidRDefault="00075039" w:rsidP="00075039">
                      <w:pPr>
                        <w:rPr>
                          <w:rFonts w:ascii="Times" w:hAnsi="Times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" w:hAnsi="Time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9A185" wp14:editId="51B79B14">
                <wp:simplePos x="0" y="0"/>
                <wp:positionH relativeFrom="column">
                  <wp:posOffset>-584982</wp:posOffset>
                </wp:positionH>
                <wp:positionV relativeFrom="paragraph">
                  <wp:posOffset>3402232</wp:posOffset>
                </wp:positionV>
                <wp:extent cx="3329305" cy="2484316"/>
                <wp:effectExtent l="12700" t="12700" r="10795" b="1778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305" cy="248431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2BE62D" w14:textId="069AF6CC" w:rsidR="004B6C8E" w:rsidRPr="004B6C8E" w:rsidRDefault="004B6C8E" w:rsidP="004B6C8E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B6C8E">
                              <w:rPr>
                                <w:b/>
                                <w:bCs/>
                                <w:color w:val="C45911" w:themeColor="accent2" w:themeShade="BF"/>
                                <w:sz w:val="22"/>
                                <w:szCs w:val="22"/>
                                <w:u w:val="single"/>
                              </w:rPr>
                              <w:t xml:space="preserve">Lesson two- The life of the Buddha </w:t>
                            </w:r>
                          </w:p>
                          <w:p w14:paraId="01FA944E" w14:textId="77777777" w:rsidR="004B6C8E" w:rsidRPr="004B6C8E" w:rsidRDefault="004B6C8E" w:rsidP="004B6C8E">
                            <w:pPr>
                              <w:rPr>
                                <w:b/>
                                <w:bCs/>
                                <w:color w:val="00B05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02A05AC" w14:textId="77777777" w:rsidR="004B6C8E" w:rsidRPr="004B6C8E" w:rsidRDefault="004B6C8E" w:rsidP="004B6C8E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B6C8E">
                              <w:rPr>
                                <w:b/>
                                <w:bCs/>
                                <w:color w:val="C45911" w:themeColor="accent2" w:themeShade="BF"/>
                                <w:sz w:val="22"/>
                                <w:szCs w:val="22"/>
                                <w:u w:val="single"/>
                              </w:rPr>
                              <w:t>Learning Objective:</w:t>
                            </w:r>
                          </w:p>
                          <w:p w14:paraId="07A66D3E" w14:textId="77777777" w:rsidR="004B6C8E" w:rsidRDefault="004B6C8E" w:rsidP="004B6C8E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B6C8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To understand who the Buddha is </w:t>
                            </w:r>
                          </w:p>
                          <w:p w14:paraId="0728493E" w14:textId="1ECBB333" w:rsidR="004B6C8E" w:rsidRDefault="004B6C8E" w:rsidP="004B6C8E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B6C8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To explore how he influences Buddhists</w:t>
                            </w:r>
                          </w:p>
                          <w:p w14:paraId="7CB9FFE5" w14:textId="77777777" w:rsidR="004B6C8E" w:rsidRPr="004B6C8E" w:rsidRDefault="004B6C8E" w:rsidP="004B6C8E">
                            <w:pPr>
                              <w:ind w:left="36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F8E7404" w14:textId="42EB767D" w:rsidR="004B6C8E" w:rsidRPr="004B6C8E" w:rsidRDefault="004B6C8E" w:rsidP="004B6C8E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B6C8E">
                              <w:rPr>
                                <w:b/>
                                <w:bCs/>
                                <w:color w:val="C45911" w:themeColor="accent2" w:themeShade="BF"/>
                                <w:sz w:val="22"/>
                                <w:szCs w:val="22"/>
                                <w:u w:val="single"/>
                              </w:rPr>
                              <w:t>Task</w:t>
                            </w:r>
                            <w:r w:rsidRPr="004B6C8E">
                              <w:rPr>
                                <w:b/>
                                <w:bCs/>
                                <w:color w:val="00B050"/>
                                <w:sz w:val="22"/>
                                <w:szCs w:val="22"/>
                                <w:u w:val="single"/>
                              </w:rPr>
                              <w:t>-</w:t>
                            </w:r>
                            <w:r w:rsidRPr="004B6C8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Watch the clip from </w:t>
                            </w:r>
                            <w:proofErr w:type="spellStart"/>
                            <w:r w:rsidRPr="004B6C8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TrueTube</w:t>
                            </w:r>
                            <w:proofErr w:type="spellEnd"/>
                            <w:r w:rsidRPr="004B6C8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and create a storyboard to show the key events of the Buddhas life start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ing</w:t>
                            </w:r>
                            <w:r w:rsidRPr="004B6C8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from his birth to him achieving enlightenment - </w:t>
                            </w:r>
                            <w:hyperlink r:id="rId18" w:history="1">
                              <w:r w:rsidRPr="004B6C8E">
                                <w:rPr>
                                  <w:rStyle w:val="Hyperlink"/>
                                  <w:color w:val="000000" w:themeColor="text1"/>
                                  <w:sz w:val="22"/>
                                  <w:szCs w:val="22"/>
                                </w:rPr>
                                <w:t>https://www.truetube.co.uk/film/enlightenment-buddha</w:t>
                              </w:r>
                            </w:hyperlink>
                            <w:r>
                              <w:rPr>
                                <w:rStyle w:val="Hyperlink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6C8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05627C1" w14:textId="77777777" w:rsidR="00B40220" w:rsidRPr="004B6C8E" w:rsidRDefault="00B40220" w:rsidP="00B40220">
                            <w:p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</w:p>
                          <w:p w14:paraId="34400CAD" w14:textId="77777777" w:rsidR="00B40220" w:rsidRPr="004B6C8E" w:rsidRDefault="00B40220" w:rsidP="00B40220">
                            <w:p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</w:p>
                          <w:p w14:paraId="1833228A" w14:textId="77777777" w:rsidR="00B40220" w:rsidRPr="004B6C8E" w:rsidRDefault="00B40220" w:rsidP="00B40220">
                            <w:pPr>
                              <w:rPr>
                                <w:rFonts w:ascii="Times" w:hAnsi="Time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CC0CBDD" w14:textId="77777777" w:rsidR="00B40220" w:rsidRPr="002E539F" w:rsidRDefault="00B40220" w:rsidP="00B40220">
                            <w:pPr>
                              <w:pStyle w:val="ListParagraph"/>
                              <w:rPr>
                                <w:rFonts w:ascii="Times" w:hAnsi="Time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C9A185" id="Rounded Rectangle 7" o:spid="_x0000_s1031" style="position:absolute;left:0;text-align:left;margin-left:-46.05pt;margin-top:267.9pt;width:262.15pt;height:19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rAYGrwIAAK4FAAAOAAAAZHJzL2Uyb0RvYy54bWysVE1v2zAMvQ/YfxB0Xx3no2mNOkXQosOA&#13;&#10;oi3aDj0rshwbkEVNUmJnv36UZDtBW+wwzAdZEslH8onk1XXXSLIXxtagcpqeTSgRikNRq21Of77e&#13;&#10;fbugxDqmCiZBiZwehKXXq69frlqdiSlUIAthCIIom7U6p5VzOksSyyvRMHsGWigUlmAa5vBotklh&#13;&#10;WIvojUymk8l50oIptAEurMXb2yikq4BfloK7x7K0whGZU4zNhdWEdePXZHXFsq1huqp5Hwb7hyga&#13;&#10;Vit0OkLdMsfIztQfoJqaG7BQujMOTQJlWXMRcsBs0sm7bF4qpkXIBcmxeqTJ/j9Y/rB/MqQucrqk&#13;&#10;RLEGn+gZdqoQBXlG8pjaSkGWnqZW2wy1X/ST6U8Wtz7nrjSN/2M2pAvUHkZqRecIx8vZbHo5mywo&#13;&#10;4Sibzi/ms/TcoyZHc22s+y6gIX6TU+PD8DEEXtn+3rqoP+h5lwruainxnmVSkRahLxbLRbCwIOvC&#13;&#10;S70w1JO4kYbsGVaC69Le+YkWhiIVRuQTjamFnTtIEfGfRYlMYTLT6MDX6BGTcS6US6OoYoWIrhYT&#13;&#10;/AZng0XIWyoE9MglBjli9wCDZgQZsCMBvb43FaHER+PJ3wKLxqNF8AzKjcZNrcB8BiAxq95z1B9I&#13;&#10;itR4lly36UIVzb2mv9lAccDKMhBbzmp+V+O73jPrnpjBHsNuxLnhHnEpJeDTQb+jpALz+7N7r4+l&#13;&#10;j1JKWuzZnNpfO2YEJfKHwqa4TOdz3+ThMF8sp3gwp5LNqUTtmhvAYkhxQmketl7fyWFbGmjecLys&#13;&#10;vVcUMcXRd065M8PhxsVZggOKi/U6qGFja+bu1YvmHtzz7Ev2tXtjRvfF7bAvHmDob5a9K++o6y0V&#13;&#10;rHcOyjrU/pHX/gVwKIRS6geYnzqn56B1HLOrPwAAAP//AwBQSwMEFAAGAAgAAAAhAFjEc5XnAAAA&#13;&#10;EAEAAA8AAABkcnMvZG93bnJldi54bWxMj81OwzAQhO9IvIO1SFyq1qlLgaZxKv4qhJCQWngAJ94m&#13;&#10;EfE6xG4a3p7lBJeVVjszO1+2GV0rBuxD40nDfJaAQCq9bajS8PG+nd6CCNGQNa0n1PCNATb5+Vlm&#13;&#10;UutPtMNhHyvBIRRSo6GOsUulDGWNzoSZ75D4dvC9M5HXvpK2NycOd61USXItnWmIP9Smw4cay8/9&#13;&#10;0Wn42g2TgYpnNam2h7caZX//9PKq9eXF+LjmcbcGEXGMfw74ZeD+kHOxwh/JBtFqmK7UnKUalosl&#13;&#10;g7DiaqEUiELDSt0kIPNM/gfJfwAAAP//AwBQSwECLQAUAAYACAAAACEAtoM4kv4AAADhAQAAEwAA&#13;&#10;AAAAAAAAAAAAAAAAAAAAW0NvbnRlbnRfVHlwZXNdLnhtbFBLAQItABQABgAIAAAAIQA4/SH/1gAA&#13;&#10;AJQBAAALAAAAAAAAAAAAAAAAAC8BAABfcmVscy8ucmVsc1BLAQItABQABgAIAAAAIQDsrAYGrwIA&#13;&#10;AK4FAAAOAAAAAAAAAAAAAAAAAC4CAABkcnMvZTJvRG9jLnhtbFBLAQItABQABgAIAAAAIQBYxHOV&#13;&#10;5wAAABABAAAPAAAAAAAAAAAAAAAAAAkFAABkcnMvZG93bnJldi54bWxQSwUGAAAAAAQABADzAAAA&#13;&#10;HQYAAAAA&#13;&#10;" filled="f" strokecolor="black [3213]" strokeweight="2.25pt">
                <v:stroke joinstyle="miter"/>
                <v:textbox>
                  <w:txbxContent>
                    <w:p w14:paraId="252BE62D" w14:textId="069AF6CC" w:rsidR="004B6C8E" w:rsidRPr="004B6C8E" w:rsidRDefault="004B6C8E" w:rsidP="004B6C8E">
                      <w:pPr>
                        <w:rPr>
                          <w:b/>
                          <w:bCs/>
                          <w:color w:val="C45911" w:themeColor="accent2" w:themeShade="BF"/>
                          <w:sz w:val="22"/>
                          <w:szCs w:val="22"/>
                          <w:u w:val="single"/>
                        </w:rPr>
                      </w:pPr>
                      <w:r w:rsidRPr="004B6C8E">
                        <w:rPr>
                          <w:b/>
                          <w:bCs/>
                          <w:color w:val="C45911" w:themeColor="accent2" w:themeShade="BF"/>
                          <w:sz w:val="22"/>
                          <w:szCs w:val="22"/>
                          <w:u w:val="single"/>
                        </w:rPr>
                        <w:t xml:space="preserve">Lesson two- The life of the Buddha </w:t>
                      </w:r>
                    </w:p>
                    <w:p w14:paraId="01FA944E" w14:textId="77777777" w:rsidR="004B6C8E" w:rsidRPr="004B6C8E" w:rsidRDefault="004B6C8E" w:rsidP="004B6C8E">
                      <w:pPr>
                        <w:rPr>
                          <w:b/>
                          <w:bCs/>
                          <w:color w:val="00B050"/>
                          <w:sz w:val="22"/>
                          <w:szCs w:val="22"/>
                          <w:u w:val="single"/>
                        </w:rPr>
                      </w:pPr>
                    </w:p>
                    <w:p w14:paraId="202A05AC" w14:textId="77777777" w:rsidR="004B6C8E" w:rsidRPr="004B6C8E" w:rsidRDefault="004B6C8E" w:rsidP="004B6C8E">
                      <w:pPr>
                        <w:rPr>
                          <w:b/>
                          <w:bCs/>
                          <w:color w:val="C45911" w:themeColor="accent2" w:themeShade="BF"/>
                          <w:sz w:val="22"/>
                          <w:szCs w:val="22"/>
                          <w:u w:val="single"/>
                        </w:rPr>
                      </w:pPr>
                      <w:r w:rsidRPr="004B6C8E">
                        <w:rPr>
                          <w:b/>
                          <w:bCs/>
                          <w:color w:val="C45911" w:themeColor="accent2" w:themeShade="BF"/>
                          <w:sz w:val="22"/>
                          <w:szCs w:val="22"/>
                          <w:u w:val="single"/>
                        </w:rPr>
                        <w:t>Learning Objective:</w:t>
                      </w:r>
                    </w:p>
                    <w:p w14:paraId="07A66D3E" w14:textId="77777777" w:rsidR="004B6C8E" w:rsidRDefault="004B6C8E" w:rsidP="004B6C8E">
                      <w:pPr>
                        <w:numPr>
                          <w:ilvl w:val="0"/>
                          <w:numId w:val="11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4B6C8E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To understand who the Buddha is </w:t>
                      </w:r>
                    </w:p>
                    <w:p w14:paraId="0728493E" w14:textId="1ECBB333" w:rsidR="004B6C8E" w:rsidRDefault="004B6C8E" w:rsidP="004B6C8E">
                      <w:pPr>
                        <w:numPr>
                          <w:ilvl w:val="0"/>
                          <w:numId w:val="11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4B6C8E">
                        <w:rPr>
                          <w:color w:val="000000" w:themeColor="text1"/>
                          <w:sz w:val="22"/>
                          <w:szCs w:val="22"/>
                        </w:rPr>
                        <w:t>To explore how he influences Buddhists</w:t>
                      </w:r>
                    </w:p>
                    <w:p w14:paraId="7CB9FFE5" w14:textId="77777777" w:rsidR="004B6C8E" w:rsidRPr="004B6C8E" w:rsidRDefault="004B6C8E" w:rsidP="004B6C8E">
                      <w:pPr>
                        <w:ind w:left="36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F8E7404" w14:textId="42EB767D" w:rsidR="004B6C8E" w:rsidRPr="004B6C8E" w:rsidRDefault="004B6C8E" w:rsidP="004B6C8E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4B6C8E">
                        <w:rPr>
                          <w:b/>
                          <w:bCs/>
                          <w:color w:val="C45911" w:themeColor="accent2" w:themeShade="BF"/>
                          <w:sz w:val="22"/>
                          <w:szCs w:val="22"/>
                          <w:u w:val="single"/>
                        </w:rPr>
                        <w:t>Task</w:t>
                      </w:r>
                      <w:r w:rsidRPr="004B6C8E">
                        <w:rPr>
                          <w:b/>
                          <w:bCs/>
                          <w:color w:val="00B050"/>
                          <w:sz w:val="22"/>
                          <w:szCs w:val="22"/>
                          <w:u w:val="single"/>
                        </w:rPr>
                        <w:t>-</w:t>
                      </w:r>
                      <w:r w:rsidRPr="004B6C8E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Watch the clip from </w:t>
                      </w:r>
                      <w:proofErr w:type="spellStart"/>
                      <w:r w:rsidRPr="004B6C8E">
                        <w:rPr>
                          <w:color w:val="000000" w:themeColor="text1"/>
                          <w:sz w:val="22"/>
                          <w:szCs w:val="22"/>
                        </w:rPr>
                        <w:t>TrueTube</w:t>
                      </w:r>
                      <w:proofErr w:type="spellEnd"/>
                      <w:r w:rsidRPr="004B6C8E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and create a storyboard to show the key events of the Buddhas life start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ing</w:t>
                      </w:r>
                      <w:r w:rsidRPr="004B6C8E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from his birth to him achieving enlightenment - </w:t>
                      </w:r>
                      <w:hyperlink r:id="rId19" w:history="1">
                        <w:r w:rsidRPr="004B6C8E">
                          <w:rPr>
                            <w:rStyle w:val="Hyperlink"/>
                            <w:color w:val="000000" w:themeColor="text1"/>
                            <w:sz w:val="22"/>
                            <w:szCs w:val="22"/>
                          </w:rPr>
                          <w:t>https://www.truetube.co.uk/film/enlightenment-buddha</w:t>
                        </w:r>
                      </w:hyperlink>
                      <w:r>
                        <w:rPr>
                          <w:rStyle w:val="Hyperlink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4B6C8E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05627C1" w14:textId="77777777" w:rsidR="00B40220" w:rsidRPr="004B6C8E" w:rsidRDefault="00B40220" w:rsidP="00B40220">
                      <w:pPr>
                        <w:rPr>
                          <w:rFonts w:ascii="Times" w:hAnsi="Times"/>
                          <w:color w:val="000000" w:themeColor="text1"/>
                        </w:rPr>
                      </w:pPr>
                    </w:p>
                    <w:p w14:paraId="34400CAD" w14:textId="77777777" w:rsidR="00B40220" w:rsidRPr="004B6C8E" w:rsidRDefault="00B40220" w:rsidP="00B40220">
                      <w:pPr>
                        <w:rPr>
                          <w:rFonts w:ascii="Times" w:hAnsi="Times"/>
                          <w:color w:val="000000" w:themeColor="text1"/>
                        </w:rPr>
                      </w:pPr>
                    </w:p>
                    <w:p w14:paraId="1833228A" w14:textId="77777777" w:rsidR="00B40220" w:rsidRPr="004B6C8E" w:rsidRDefault="00B40220" w:rsidP="00B40220">
                      <w:pPr>
                        <w:rPr>
                          <w:rFonts w:ascii="Times" w:hAnsi="Times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CC0CBDD" w14:textId="77777777" w:rsidR="00B40220" w:rsidRPr="002E539F" w:rsidRDefault="00B40220" w:rsidP="00B40220">
                      <w:pPr>
                        <w:pStyle w:val="ListParagraph"/>
                        <w:rPr>
                          <w:rFonts w:ascii="Times" w:hAnsi="Times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BB2881" w:rsidRPr="00BB2881" w:rsidSect="0033026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C0C43"/>
    <w:multiLevelType w:val="hybridMultilevel"/>
    <w:tmpl w:val="26E43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2509"/>
    <w:multiLevelType w:val="hybridMultilevel"/>
    <w:tmpl w:val="97F03DA6"/>
    <w:lvl w:ilvl="0" w:tplc="88524B96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271DB"/>
    <w:multiLevelType w:val="hybridMultilevel"/>
    <w:tmpl w:val="4922F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F789B"/>
    <w:multiLevelType w:val="hybridMultilevel"/>
    <w:tmpl w:val="355EC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04EF0"/>
    <w:multiLevelType w:val="hybridMultilevel"/>
    <w:tmpl w:val="1A1037D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FEC278B"/>
    <w:multiLevelType w:val="hybridMultilevel"/>
    <w:tmpl w:val="6AC22D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93493"/>
    <w:multiLevelType w:val="hybridMultilevel"/>
    <w:tmpl w:val="AF32B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A2974"/>
    <w:multiLevelType w:val="hybridMultilevel"/>
    <w:tmpl w:val="E3EC6A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D77A6"/>
    <w:multiLevelType w:val="hybridMultilevel"/>
    <w:tmpl w:val="9E603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428B8"/>
    <w:multiLevelType w:val="hybridMultilevel"/>
    <w:tmpl w:val="8C2033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053C5"/>
    <w:multiLevelType w:val="hybridMultilevel"/>
    <w:tmpl w:val="422CD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F61B8"/>
    <w:multiLevelType w:val="hybridMultilevel"/>
    <w:tmpl w:val="45ECF9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61F52"/>
    <w:multiLevelType w:val="hybridMultilevel"/>
    <w:tmpl w:val="610EF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341C6"/>
    <w:multiLevelType w:val="hybridMultilevel"/>
    <w:tmpl w:val="314A3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12F2D"/>
    <w:multiLevelType w:val="hybridMultilevel"/>
    <w:tmpl w:val="320657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00CCB"/>
    <w:multiLevelType w:val="hybridMultilevel"/>
    <w:tmpl w:val="EA5C8B9C"/>
    <w:lvl w:ilvl="0" w:tplc="86BC6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224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68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CA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1E9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06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D4E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A8B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C6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F7C3E0A"/>
    <w:multiLevelType w:val="hybridMultilevel"/>
    <w:tmpl w:val="0DFCE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7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15"/>
  </w:num>
  <w:num w:numId="12">
    <w:abstractNumId w:val="12"/>
  </w:num>
  <w:num w:numId="13">
    <w:abstractNumId w:val="16"/>
  </w:num>
  <w:num w:numId="14">
    <w:abstractNumId w:val="8"/>
  </w:num>
  <w:num w:numId="15">
    <w:abstractNumId w:val="9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81"/>
    <w:rsid w:val="00075039"/>
    <w:rsid w:val="0019498F"/>
    <w:rsid w:val="00257BC4"/>
    <w:rsid w:val="002C756C"/>
    <w:rsid w:val="002E539F"/>
    <w:rsid w:val="00330260"/>
    <w:rsid w:val="004B6C8E"/>
    <w:rsid w:val="00522E50"/>
    <w:rsid w:val="006D2268"/>
    <w:rsid w:val="008A007F"/>
    <w:rsid w:val="00AB1C79"/>
    <w:rsid w:val="00B40220"/>
    <w:rsid w:val="00BB2881"/>
    <w:rsid w:val="00DD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859FA"/>
  <w14:defaultImageDpi w14:val="32767"/>
  <w15:chartTrackingRefBased/>
  <w15:docId w15:val="{776B08EE-77DA-DF48-BE09-38FF3589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5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8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3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E53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50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4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programmes/p02mrlbg" TargetMode="External"/><Relationship Id="rId13" Type="http://schemas.openxmlformats.org/officeDocument/2006/relationships/hyperlink" Target="https://www.bbc.co.uk/bitesize/topics/z37s34j/articles/zrrn2sg" TargetMode="External"/><Relationship Id="rId18" Type="http://schemas.openxmlformats.org/officeDocument/2006/relationships/hyperlink" Target="https://www.truetube.co.uk/film/enlightenment-buddh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bbc.co.uk/bitesize/topics/z37s34j/articles/zrrn2sg" TargetMode="External"/><Relationship Id="rId17" Type="http://schemas.openxmlformats.org/officeDocument/2006/relationships/hyperlink" Target="https://www.bbc.co.uk/bitesize/guides/zr3sv9q/revision/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guides/zr3sv9q/revision/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ruetube.co.uk/film/day-life-buddhist-monk?tab=film" TargetMode="External"/><Relationship Id="rId11" Type="http://schemas.openxmlformats.org/officeDocument/2006/relationships/hyperlink" Target="https://www.bbc.co.uk/bitesize/guides/zd8bcj6/revision/6" TargetMode="External"/><Relationship Id="rId5" Type="http://schemas.openxmlformats.org/officeDocument/2006/relationships/hyperlink" Target="https://www.truetube.co.uk/film/day-life-buddhist-monk?tab=film" TargetMode="External"/><Relationship Id="rId15" Type="http://schemas.openxmlformats.org/officeDocument/2006/relationships/hyperlink" Target="https://www.reonline.org.uk/specials/places-of-worship/buddhism_video.htm" TargetMode="External"/><Relationship Id="rId10" Type="http://schemas.openxmlformats.org/officeDocument/2006/relationships/hyperlink" Target="https://www.bbc.co.uk/programmes/p02mrlbg" TargetMode="External"/><Relationship Id="rId19" Type="http://schemas.openxmlformats.org/officeDocument/2006/relationships/hyperlink" Target="https://www.truetube.co.uk/film/enlightenment-budd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guides/zd8bcj6/revision/6" TargetMode="External"/><Relationship Id="rId14" Type="http://schemas.openxmlformats.org/officeDocument/2006/relationships/hyperlink" Target="https://www.reonline.org.uk/specials/places-of-worship/buddhism_vide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sannah kosir</dc:creator>
  <cp:keywords/>
  <dc:description/>
  <cp:lastModifiedBy>Katie Smith</cp:lastModifiedBy>
  <cp:revision>3</cp:revision>
  <dcterms:created xsi:type="dcterms:W3CDTF">2021-01-11T19:55:00Z</dcterms:created>
  <dcterms:modified xsi:type="dcterms:W3CDTF">2021-01-11T20:08:00Z</dcterms:modified>
</cp:coreProperties>
</file>