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7A5E" w14:textId="1A4C688A" w:rsidR="00075039" w:rsidRPr="00075039" w:rsidRDefault="002C756C" w:rsidP="002C756C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</w:pPr>
      <w:r w:rsidRPr="002C756C">
        <w:rPr>
          <w:rFonts w:ascii="Times New Roman" w:eastAsia="Times New Roman" w:hAnsi="Times New Roman" w:cs="Times New Roman"/>
          <w:sz w:val="36"/>
          <w:szCs w:val="36"/>
          <w:u w:val="single"/>
          <w:lang w:eastAsia="en-GB"/>
        </w:rPr>
        <w:t>Year 7 Hinduism home learning project</w:t>
      </w:r>
    </w:p>
    <w:p w14:paraId="04D78CCC" w14:textId="0D373B86" w:rsidR="00075039" w:rsidRPr="00075039" w:rsidRDefault="00075039" w:rsidP="00075039">
      <w:pPr>
        <w:rPr>
          <w:rFonts w:ascii="Times New Roman" w:eastAsia="Times New Roman" w:hAnsi="Times New Roman" w:cs="Times New Roman"/>
          <w:lang w:eastAsia="en-GB"/>
        </w:rPr>
      </w:pPr>
      <w:r w:rsidRPr="00075039">
        <w:rPr>
          <w:rFonts w:ascii="Times New Roman" w:eastAsia="Times New Roman" w:hAnsi="Times New Roman" w:cs="Times New Roman"/>
          <w:lang w:eastAsia="en-GB"/>
        </w:rPr>
        <w:t> </w:t>
      </w:r>
    </w:p>
    <w:p w14:paraId="34A49D70" w14:textId="04DB15AA" w:rsidR="00BB2881" w:rsidRPr="00BB2881" w:rsidRDefault="002C756C" w:rsidP="00BB2881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6382" wp14:editId="7E5F91A0">
                <wp:simplePos x="0" y="0"/>
                <wp:positionH relativeFrom="column">
                  <wp:posOffset>-586236</wp:posOffset>
                </wp:positionH>
                <wp:positionV relativeFrom="paragraph">
                  <wp:posOffset>6661369</wp:posOffset>
                </wp:positionV>
                <wp:extent cx="3329305" cy="2415189"/>
                <wp:effectExtent l="12700" t="12700" r="1079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41518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D1AC" w14:textId="13D01DD5" w:rsidR="00AB1C79" w:rsidRPr="00AB1C79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Lesson</w:t>
                            </w:r>
                            <w:r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 w:rsidR="002C756C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4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: </w:t>
                            </w:r>
                            <w:r w:rsidR="00DD39CB"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  <w:t>Karma and Samsara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 </w:t>
                            </w:r>
                          </w:p>
                          <w:p w14:paraId="66CCFE58" w14:textId="2E38298A" w:rsidR="00AB1C79" w:rsidRDefault="00AB1C79" w:rsidP="00DD39CB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AB1C79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Task </w:t>
                            </w:r>
                            <w:r w:rsidR="002C756C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1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: </w:t>
                            </w:r>
                            <w:r w:rsidR="00DD39CB">
                              <w:rPr>
                                <w:rFonts w:ascii="Times" w:hAnsi="Times"/>
                                <w:color w:val="000000" w:themeColor="text1"/>
                              </w:rPr>
                              <w:t>Watch the video and create a mind map of the key points. Then answer the following questions:</w:t>
                            </w:r>
                          </w:p>
                          <w:p w14:paraId="031FD9FC" w14:textId="3C62D0AD" w:rsidR="00DD39CB" w:rsidRDefault="0019498F" w:rsidP="00DD39CB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5" w:history="1">
                              <w:r w:rsidR="00DD39CB" w:rsidRPr="00C453A9">
                                <w:rPr>
                                  <w:rStyle w:val="Hyperlink"/>
                                  <w:rFonts w:ascii="Times" w:hAnsi="Times"/>
                                </w:rPr>
                                <w:t>https://www.bbc.co.uk/programmes/p02n5v2q</w:t>
                              </w:r>
                            </w:hyperlink>
                          </w:p>
                          <w:p w14:paraId="35EC5C3B" w14:textId="07380C0F" w:rsidR="00DD39CB" w:rsidRDefault="00DD39CB" w:rsidP="00DD3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What does Karma have an effect on?</w:t>
                            </w:r>
                          </w:p>
                          <w:p w14:paraId="60A9F33B" w14:textId="71F9358E" w:rsidR="00DD39CB" w:rsidRDefault="00DD39CB" w:rsidP="00DD3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Can you explain the cycle of life?</w:t>
                            </w:r>
                          </w:p>
                          <w:p w14:paraId="00888067" w14:textId="2E7EAEA3" w:rsidR="00DD39CB" w:rsidRDefault="00DD39CB" w:rsidP="00DD3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Define reincarnation</w:t>
                            </w:r>
                          </w:p>
                          <w:p w14:paraId="4CFE79AE" w14:textId="007E6085" w:rsidR="00DD39CB" w:rsidRDefault="00DD39CB" w:rsidP="00DD3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Draw your own circle of life diagram, showing key moments such as birth, learning to walk, going to school etc.</w:t>
                            </w:r>
                          </w:p>
                          <w:p w14:paraId="16017727" w14:textId="77777777" w:rsidR="00DD39CB" w:rsidRPr="00DD39CB" w:rsidRDefault="00DD39CB" w:rsidP="00DD39CB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205A2A98" w14:textId="77777777" w:rsidR="00DD39CB" w:rsidRPr="00AB1C79" w:rsidRDefault="00DD39CB" w:rsidP="00DD39CB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1465F51" w14:textId="77777777" w:rsidR="00AB1C79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3C38F19" w14:textId="77777777" w:rsidR="00AB1C79" w:rsidRPr="002E539F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055A8C4" w14:textId="77777777" w:rsidR="00AB1C79" w:rsidRPr="002E539F" w:rsidRDefault="00AB1C79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385C9D" w14:textId="77777777" w:rsidR="00AB1C79" w:rsidRPr="002E539F" w:rsidRDefault="00AB1C79" w:rsidP="00AB1C79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B6382" id="Rounded Rectangle 8" o:spid="_x0000_s1026" style="position:absolute;left:0;text-align:left;margin-left:-46.15pt;margin-top:524.5pt;width:262.15pt;height:1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WGBqgIAAKcFAAAOAAAAZHJzL2Uyb0RvYy54bWysVMFu2zAMvQ/YPwi6r7bTZE2NOkXQosOA&#13;&#10;oi3aDj0rshwbkEVNUmJnXz9Ksp2gK3YYloNCieQj+Uzy6rpvJdkLYxtQBc3OUkqE4lA2alvQH693&#13;&#10;X5aUWMdUySQoUdCDsPR69fnTVadzMYMaZCkMQRBl804XtHZO50lieS1aZs9AC4XKCkzLHF7NNikN&#13;&#10;6xC9lcksTb8mHZhSG+DCWny9jUq6CvhVJbh7rCorHJEFxdxcOE04N/5MVlcs3xqm64YPabB/yKJl&#13;&#10;jcKgE9Qtc4zsTPMHVNtwAxYqd8ahTaCqGi5CDVhNlr6r5qVmWoRakByrJ5rs/4PlD/snQ5qyoPih&#13;&#10;FGvxEz3DTpWiJM9IHlNbKcjS09Rpm6P1i34yw82i6GvuK9P6f6yG9IHaw0St6B3h+Hh+Prs8TxeU&#13;&#10;cNTN5tkiW1561OToro113wS0xAsFNT4Nn0Pgle3vrYv2o50PqeCukRLfWS4V6RB6ubhYBA8Lsim9&#13;&#10;1itDP4kbacieYSe4PhuCn1hhKlJhRr7QWFqQ3EGKiP8sKmQKi5nFAL5Hj5iMc6FcFlU1K0UMtUjx&#13;&#10;NwYbPULdUiGgR64wyQl7ABgtI8iIHQkY7L2rCC0+Oad/Syw6Tx4hMig3ObeNAvMRgMSqhsjRfiQp&#13;&#10;UuNZcv2mRxMvbqA8YEsZiLNmNb9r8IPeM+uemMHhwjHEheEe8agk4DeDQaKkBvPro3dvjz2PWko6&#13;&#10;HNaC2p87ZgQl8rvCabjM5nM/3eEyX1zM8GJONZtTjdq1N4BdkOFq0jyI3t7JUawMtG+4V9Y+KqqY&#13;&#10;4hi7oNyZ8XLj4hLBzcTFeh3McKI1c/fqRXMP7gn2vfravzGjh652OBAPMA42y9/1dbT1ngrWOwdV&#13;&#10;E5r+yOtAPW6D0EPD5vLr5vQerI77dfUbAAD//wMAUEsDBBQABgAIAAAAIQBehNdY5gAAABIBAAAP&#13;&#10;AAAAZHJzL2Rvd25yZXYueG1sTE9dT8MwDHxH4j9ERuJl2lLaCtGu6cTXhCYkpA1+QNp4bUXjlCbr&#13;&#10;yr/HPMGLZfvO57tiM9teTDj6zpGCm1UEAql2pqNGwcf7dnkHwgdNRveOUME3etiUlxeFzo070x6n&#13;&#10;Q2gEi5DPtYI2hCGX0tctWu1XbkBi7OhGqwOPYyPNqM8sbnsZR9GttLoj/tDqAR9brD8PJ6vgaz8t&#13;&#10;Jqpe4kWzPb61KMeH592rUtdX89Oay/0aRMA5/F3Abwb2DyUbq9yJjBe9gmUWJ0xlIEozjsaUNIm5&#13;&#10;qXiVxlkCsizk/yjlDwAAAP//AwBQSwECLQAUAAYACAAAACEAtoM4kv4AAADhAQAAEwAAAAAAAAAA&#13;&#10;AAAAAAAAAAAAW0NvbnRlbnRfVHlwZXNdLnhtbFBLAQItABQABgAIAAAAIQA4/SH/1gAAAJQBAAAL&#13;&#10;AAAAAAAAAAAAAAAAAC8BAABfcmVscy8ucmVsc1BLAQItABQABgAIAAAAIQAGQWGBqgIAAKcFAAAO&#13;&#10;AAAAAAAAAAAAAAAAAC4CAABkcnMvZTJvRG9jLnhtbFBLAQItABQABgAIAAAAIQBehNdY5gAAABIB&#13;&#10;AAAPAAAAAAAAAAAAAAAAAAQFAABkcnMvZG93bnJldi54bWxQSwUGAAAAAAQABADzAAAAFwYAAAAA&#13;&#10;" filled="f" strokecolor="black [3213]" strokeweight="2.25pt">
                <v:stroke joinstyle="miter"/>
                <v:textbox>
                  <w:txbxContent>
                    <w:p w14:paraId="3168D1AC" w14:textId="13D01DD5" w:rsidR="00AB1C79" w:rsidRPr="00AB1C79" w:rsidRDefault="00AB1C79" w:rsidP="00AB1C79">
                      <w:pPr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Lesson</w:t>
                      </w:r>
                      <w:r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 </w:t>
                      </w:r>
                      <w:r w:rsidR="002C756C">
                        <w:rPr>
                          <w:rFonts w:ascii="Times" w:hAnsi="Times"/>
                          <w:color w:val="00B050"/>
                          <w:u w:val="single"/>
                        </w:rPr>
                        <w:t>4</w:t>
                      </w: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: </w:t>
                      </w:r>
                      <w:r w:rsidR="00DD39CB"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  <w:t>Karma and Samsara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 </w:t>
                      </w:r>
                    </w:p>
                    <w:p w14:paraId="66CCFE58" w14:textId="2E38298A" w:rsidR="00AB1C79" w:rsidRDefault="00AB1C79" w:rsidP="00DD39CB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AB1C79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Task </w:t>
                      </w:r>
                      <w:r w:rsidR="002C756C">
                        <w:rPr>
                          <w:rFonts w:ascii="Times" w:hAnsi="Times"/>
                          <w:color w:val="00B050"/>
                          <w:u w:val="single"/>
                        </w:rPr>
                        <w:t>1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 xml:space="preserve">: </w:t>
                      </w:r>
                      <w:r w:rsidR="00DD39CB">
                        <w:rPr>
                          <w:rFonts w:ascii="Times" w:hAnsi="Times"/>
                          <w:color w:val="000000" w:themeColor="text1"/>
                        </w:rPr>
                        <w:t>Watch the video and create a mind map of the key points. Then answer the following questions:</w:t>
                      </w:r>
                    </w:p>
                    <w:p w14:paraId="031FD9FC" w14:textId="3C62D0AD" w:rsidR="00DD39CB" w:rsidRDefault="00DD39CB" w:rsidP="00DD39CB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6" w:history="1"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https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: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//www.bbc.co.u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k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/programmes/p02n5v2q</w:t>
                        </w:r>
                      </w:hyperlink>
                    </w:p>
                    <w:p w14:paraId="35EC5C3B" w14:textId="07380C0F" w:rsidR="00DD39CB" w:rsidRDefault="00DD39CB" w:rsidP="00DD39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What does Karma have an effect on?</w:t>
                      </w:r>
                    </w:p>
                    <w:p w14:paraId="60A9F33B" w14:textId="71F9358E" w:rsidR="00DD39CB" w:rsidRDefault="00DD39CB" w:rsidP="00DD39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Can you explain the cycle of life?</w:t>
                      </w:r>
                    </w:p>
                    <w:p w14:paraId="00888067" w14:textId="2E7EAEA3" w:rsidR="00DD39CB" w:rsidRDefault="00DD39CB" w:rsidP="00DD39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Define reincarnation</w:t>
                      </w:r>
                    </w:p>
                    <w:p w14:paraId="4CFE79AE" w14:textId="007E6085" w:rsidR="00DD39CB" w:rsidRDefault="00DD39CB" w:rsidP="00DD39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Draw your own circle of life diagram, showing key moments such as birth, learning to walk, going to school etc.</w:t>
                      </w:r>
                    </w:p>
                    <w:p w14:paraId="16017727" w14:textId="77777777" w:rsidR="00DD39CB" w:rsidRPr="00DD39CB" w:rsidRDefault="00DD39CB" w:rsidP="00DD39CB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205A2A98" w14:textId="77777777" w:rsidR="00DD39CB" w:rsidRPr="00AB1C79" w:rsidRDefault="00DD39CB" w:rsidP="00DD39CB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1465F51" w14:textId="77777777" w:rsidR="00AB1C79" w:rsidRDefault="00AB1C79" w:rsidP="00AB1C7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3C38F19" w14:textId="77777777" w:rsidR="00AB1C79" w:rsidRPr="002E539F" w:rsidRDefault="00AB1C79" w:rsidP="00AB1C7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055A8C4" w14:textId="77777777" w:rsidR="00AB1C79" w:rsidRPr="002E539F" w:rsidRDefault="00AB1C79" w:rsidP="00AB1C79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385C9D" w14:textId="77777777" w:rsidR="00AB1C79" w:rsidRPr="002E539F" w:rsidRDefault="00AB1C79" w:rsidP="00AB1C79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96985" wp14:editId="4F998B8F">
                <wp:simplePos x="0" y="0"/>
                <wp:positionH relativeFrom="column">
                  <wp:posOffset>2923190</wp:posOffset>
                </wp:positionH>
                <wp:positionV relativeFrom="paragraph">
                  <wp:posOffset>381459</wp:posOffset>
                </wp:positionV>
                <wp:extent cx="3261841" cy="975841"/>
                <wp:effectExtent l="12700" t="12700" r="1524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41" cy="9758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BF7D5" w14:textId="4E06041A" w:rsidR="00DD39CB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BBC bitesize:</w:t>
                            </w:r>
                            <w:r w:rsidR="00DD39CB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</w:t>
                            </w:r>
                            <w:r w:rsidR="002C756C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Lesson 1 and Lesson </w:t>
                            </w:r>
                            <w:r w:rsidR="00DD39CB">
                              <w:rPr>
                                <w:rFonts w:ascii="Times" w:hAnsi="Times"/>
                                <w:color w:val="000000" w:themeColor="text1"/>
                              </w:rPr>
                              <w:t>2</w:t>
                            </w:r>
                          </w:p>
                          <w:p w14:paraId="5D4A3AD5" w14:textId="009B4CEF" w:rsidR="00075039" w:rsidRDefault="0019498F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7" w:history="1">
                              <w:r w:rsidR="00DD39CB" w:rsidRPr="00C453A9">
                                <w:rPr>
                                  <w:rStyle w:val="Hyperlink"/>
                                  <w:rFonts w:ascii="Times" w:hAnsi="Times"/>
                                </w:rPr>
                                <w:t>https://www.bbc.co.uk/bitesize/topics/z2bw2hv/articles/zjdbpg8</w:t>
                              </w:r>
                            </w:hyperlink>
                          </w:p>
                          <w:p w14:paraId="60E32D09" w14:textId="0643A5AA" w:rsidR="00DD39CB" w:rsidRDefault="00DD39CB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C371F35" w14:textId="77777777" w:rsidR="00DD39CB" w:rsidRDefault="00DD39CB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03BFF844" w14:textId="77777777" w:rsidR="00075039" w:rsidRPr="002E539F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76A3F7FB" w14:textId="77777777" w:rsidR="00075039" w:rsidRPr="002E539F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6D49A1" w14:textId="77777777" w:rsidR="00075039" w:rsidRPr="002E539F" w:rsidRDefault="00075039" w:rsidP="00075039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6985" id="Rounded Rectangle 6" o:spid="_x0000_s1027" style="position:absolute;left:0;text-align:left;margin-left:230.15pt;margin-top:30.05pt;width:256.85pt;height: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f9CqAIAAK0FAAAOAAAAZHJzL2Uyb0RvYy54bWysVN9v2jAQfp+0/8Hy+xpgQNuooUJUTJOq&#13;&#10;tmo79dk4Nonk+DzbkLC/fmc7BNRVe5jGgzn77r77ke/u5rZrFNkL62rQBR1fjCgRmkNZ621Bf7yu&#13;&#10;v1xR4jzTJVOgRUEPwtHbxedPN63JxQQqUKWwBEG0y1tT0Mp7k2eZ45VomLsAIzQqJdiGebzabVZa&#13;&#10;1iJ6o7LJaDTPWrClscCFc/h6l5R0EfGlFNw/SumEJ6qgmJuPp43nJpzZ4oblW8tMVfM+DfYPWTSs&#13;&#10;1hh0gLpjnpGdrf+AampuwYH0FxyaDKSsuYg1YDXj0btqXipmRKwFm+PM0Cb3/2D5w/7Jkros6JwS&#13;&#10;zRr8RM+w06UoyTM2j+mtEmQe2tQal6P1i3my/c2hGGrupG3CP1ZDutjaw9Ba0XnC8fHrZD6+mo4p&#13;&#10;4ai7vpwFGWGyk7exzn8T0JAgFNSGLEIKsa1sf+98sj/ahYga1rVS+M5ypUlb0MnV7HIWPRyougza&#13;&#10;oIx0EitlyZ4hEXx3DH5mhakojRmFOlNlUfIHJRL+s5DYKKxlkgIEip4wGedC+3FSVawUKdRshL++&#13;&#10;0iGLWLfSCBiQJSY5YPcAH2OnBvT2wVVEhg/Oo78llpwHjxgZtB+cm1qD/QhAYVV95GR/bFJqTeiS&#13;&#10;7zZdJFG0DC8bKA9ILAtp4pzh6xq/6z1z/olZHDEcRlwb/hEPqQA/HfQSJRXYXx+9B3tkPmopaXFk&#13;&#10;C+p+7pgVlKjvGmfiejydhhmPl+nscoIXe67ZnGv0rlkBkgE5idlFMdh7dRSlheYNt8syREUV0xxj&#13;&#10;F5R7e7ysfFoluJ+4WC6jGc61Yf5evxgewEOfA2VfuzdmTU9uj2PxAMfxZvk7eifb4KlhufMg68j9&#13;&#10;U1/7L4A7IVKp319h6Zzfo9Vpyy5+AwAA//8DAFBLAwQUAAYACAAAACEAFd23dOYAAAAPAQAADwAA&#13;&#10;AGRycy9kb3ducmV2LnhtbEyP3UrDQBCF7wXfYRnBm2I3SUusaTbFv1JEEFp9gE0yzQazszG7TePb&#13;&#10;O17pzcAw55w5X76ZbCdGHHzrSEE8j0AgVa5uqVHw8b69WYHwQVOtO0eo4Bs9bIrLi1xntTvTHsdD&#13;&#10;aASHkM+0AhNCn0npK4NW+7nrkfh2dIPVgdehkfWgzxxuO5lEUSqtbok/GN3jo8Hq83CyCr7242yk&#13;&#10;cpfMmu3xzaAcHp5fXpW6vpqe1jzu1yACTuHPAb8M3B8KLla6E9VedAqWabRgqYI0ikGw4O52yYSl&#13;&#10;giRerEAWufzPUfwAAAD//wMAUEsBAi0AFAAGAAgAAAAhALaDOJL+AAAA4QEAABMAAAAAAAAAAAAA&#13;&#10;AAAAAAAAAFtDb250ZW50X1R5cGVzXS54bWxQSwECLQAUAAYACAAAACEAOP0h/9YAAACUAQAACwAA&#13;&#10;AAAAAAAAAAAAAAAvAQAAX3JlbHMvLnJlbHNQSwECLQAUAAYACAAAACEAlSn/QqgCAACtBQAADgAA&#13;&#10;AAAAAAAAAAAAAAAuAgAAZHJzL2Uyb0RvYy54bWxQSwECLQAUAAYACAAAACEAFd23dOYAAAAPAQAA&#13;&#10;DwAAAAAAAAAAAAAAAAACBQAAZHJzL2Rvd25yZXYueG1sUEsFBgAAAAAEAAQA8wAAABUGAAAAAA==&#13;&#10;" filled="f" strokecolor="black [3213]" strokeweight="2.25pt">
                <v:stroke joinstyle="miter"/>
                <v:textbox>
                  <w:txbxContent>
                    <w:p w14:paraId="430BF7D5" w14:textId="4E06041A" w:rsidR="00DD39CB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BBC bitesize:</w:t>
                      </w:r>
                      <w:r w:rsidR="00DD39CB">
                        <w:rPr>
                          <w:rFonts w:ascii="Times" w:hAnsi="Times"/>
                          <w:color w:val="000000" w:themeColor="text1"/>
                        </w:rPr>
                        <w:t xml:space="preserve"> </w:t>
                      </w:r>
                      <w:r w:rsidR="002C756C">
                        <w:rPr>
                          <w:rFonts w:ascii="Times" w:hAnsi="Times"/>
                          <w:color w:val="000000" w:themeColor="text1"/>
                        </w:rPr>
                        <w:t xml:space="preserve">Lesson 1 and Lesson </w:t>
                      </w:r>
                      <w:r w:rsidR="00DD39CB">
                        <w:rPr>
                          <w:rFonts w:ascii="Times" w:hAnsi="Times"/>
                          <w:color w:val="000000" w:themeColor="text1"/>
                        </w:rPr>
                        <w:t>2</w:t>
                      </w:r>
                    </w:p>
                    <w:p w14:paraId="5D4A3AD5" w14:textId="009B4CEF" w:rsidR="00075039" w:rsidRDefault="00DD39CB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8" w:history="1"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https://www.bbc.co.uk/bitesize/topics/z2bw2hv/articles/zjdbpg8</w:t>
                        </w:r>
                      </w:hyperlink>
                    </w:p>
                    <w:p w14:paraId="60E32D09" w14:textId="0643A5AA" w:rsidR="00DD39CB" w:rsidRDefault="00DD39CB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C371F35" w14:textId="77777777" w:rsidR="00DD39CB" w:rsidRDefault="00DD39CB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03BFF844" w14:textId="77777777" w:rsidR="00075039" w:rsidRPr="002E539F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76A3F7FB" w14:textId="77777777" w:rsidR="00075039" w:rsidRPr="002E539F" w:rsidRDefault="00075039" w:rsidP="00075039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6D49A1" w14:textId="77777777" w:rsidR="00075039" w:rsidRPr="002E539F" w:rsidRDefault="00075039" w:rsidP="00075039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2FCE8" wp14:editId="2FB20211">
                <wp:simplePos x="0" y="0"/>
                <wp:positionH relativeFrom="column">
                  <wp:posOffset>2944495</wp:posOffset>
                </wp:positionH>
                <wp:positionV relativeFrom="paragraph">
                  <wp:posOffset>1648088</wp:posOffset>
                </wp:positionV>
                <wp:extent cx="3261360" cy="4669659"/>
                <wp:effectExtent l="12700" t="12700" r="1524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6696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2C507" w14:textId="09EC6BC5" w:rsidR="00075039" w:rsidRPr="002E539F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Lesson</w:t>
                            </w:r>
                            <w:r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 2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: </w:t>
                            </w:r>
                            <w:r w:rsidR="00AB1C79"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  <w:t>Puja</w:t>
                            </w:r>
                          </w:p>
                          <w:p w14:paraId="1A1A5728" w14:textId="4A9EE8CD" w:rsidR="00075039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Task 1: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Explain what is happening in this image</w:t>
                            </w:r>
                          </w:p>
                          <w:p w14:paraId="4D55CDF3" w14:textId="77777777" w:rsidR="00075039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5937BB55" w14:textId="079432F8" w:rsidR="00075039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075039">
                              <w:rPr>
                                <w:rFonts w:ascii="Times" w:hAnsi="Time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74041F" wp14:editId="0CCF03AA">
                                  <wp:extent cx="1915298" cy="1389022"/>
                                  <wp:effectExtent l="0" t="0" r="2540" b="0"/>
                                  <wp:docPr id="5" name="Picture 5" descr="/var/folders/8x/n2z9g8lj1ls5wdy8fk9yzh000000gn/T/com.microsoft.Word/Content.MSO/EC2DFC9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var/folders/8x/n2z9g8lj1ls5wdy8fk9yzh000000gn/T/com.microsoft.Word/Content.MSO/EC2DFC9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6" cy="1395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9BED3" w14:textId="71DA9A36" w:rsidR="00075039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31B50839" w14:textId="3905C6C5" w:rsidR="00075039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AB1C79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Task 2</w:t>
                            </w:r>
                            <w:r w:rsidRPr="00AB1C79"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Using BBC bitesize,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answer the following questions:</w:t>
                            </w:r>
                          </w:p>
                          <w:p w14:paraId="09093CAA" w14:textId="77777777" w:rsidR="00075039" w:rsidRDefault="00075039" w:rsidP="000750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What is Hindu worship called?</w:t>
                            </w:r>
                          </w:p>
                          <w:p w14:paraId="426903F3" w14:textId="77777777" w:rsidR="00075039" w:rsidRDefault="00075039" w:rsidP="000750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Where do Hindus pray?</w:t>
                            </w:r>
                          </w:p>
                          <w:p w14:paraId="51C951F9" w14:textId="77777777" w:rsidR="00075039" w:rsidRDefault="00075039" w:rsidP="000750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Do you think worship in the Mandir is more important than at home?</w:t>
                            </w:r>
                          </w:p>
                          <w:p w14:paraId="4F4BFD05" w14:textId="77777777" w:rsidR="00075039" w:rsidRPr="002E539F" w:rsidRDefault="00075039" w:rsidP="0007503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390A20B3" w14:textId="77777777" w:rsidR="00B40220" w:rsidRDefault="00075039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Task </w:t>
                            </w:r>
                            <w:r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3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Watch the following clip and make notes in a mind map</w:t>
                            </w:r>
                            <w:r w:rsidR="00B40220">
                              <w:rPr>
                                <w:rFonts w:ascii="Times" w:hAnsi="Times"/>
                                <w:color w:val="000000" w:themeColor="text1"/>
                              </w:rPr>
                              <w:t>.</w:t>
                            </w:r>
                          </w:p>
                          <w:p w14:paraId="518E3C74" w14:textId="1F659FDB" w:rsidR="00AB1C79" w:rsidRDefault="0019498F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10" w:history="1">
                              <w:r w:rsidR="00AB1C79" w:rsidRPr="00C453A9">
                                <w:rPr>
                                  <w:rStyle w:val="Hyperlink"/>
                                  <w:rFonts w:ascii="Times" w:hAnsi="Times"/>
                                </w:rPr>
                                <w:t>https://www.bbc.co.uk/bitesize/clips/zh2hyrd</w:t>
                              </w:r>
                            </w:hyperlink>
                          </w:p>
                          <w:p w14:paraId="43665E48" w14:textId="367214A1" w:rsidR="00075039" w:rsidRDefault="00B40220" w:rsidP="00B4022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AF2589E" w14:textId="77777777" w:rsidR="00075039" w:rsidRPr="00075039" w:rsidRDefault="00075039" w:rsidP="00075039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2FCE8" id="Rounded Rectangle 3" o:spid="_x0000_s1028" style="position:absolute;left:0;text-align:left;margin-left:231.85pt;margin-top:129.75pt;width:256.8pt;height:3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5PSrwIAAK4FAAAOAAAAZHJzL2Uyb0RvYy54bWysVE1v2zAMvQ/YfxB0Xx07H22NOkXQosOA&#13;&#10;oi3aDj0rshwbkEVNUhJnv36UZDtBW+wwzAdZEslH8onk1XXXSrITxjagCpqeTSgRikPZqE1Bf77e&#13;&#10;fbugxDqmSiZBiYIehKXXy69frvY6FxnUIEthCIIom+91QWvndJ4klteiZfYMtFAorMC0zOHRbJLS&#13;&#10;sD2itzLJJpNFsgdTagNcWIu3t1FIlwG/qgR3j1VlhSOyoBibC6sJ69qvyfKK5RvDdN3wPgz2D1G0&#13;&#10;rFHodIS6ZY6RrWk+QLUNN2Chcmcc2gSqquEi5IDZpJN32bzUTIuQC5Jj9UiT/X+w/GH3ZEhTFnRK&#13;&#10;iWItPtEzbFUpSvKM5DG1kYJMPU17bXPUftFPpj9Z3Pqcu8q0/o/ZkC5QexipFZ0jHC+n2SKdLvAF&#13;&#10;OMpmi8XlYn7pUZOjuTbWfRfQEr8pqPFh+BgCr2x3b13UH/S8SwV3jZR4z3KpyL6g2cX8fB4sLMim&#13;&#10;9FIvDPUkbqQhO4aV4Lq0d36ihaFIhRH5RGNqYecOUkT8Z1EhU5hMFh34Gj1iMs6FcmkU1awU0dV8&#13;&#10;gt/gbLAIeUuFgB65wiBH7B5g0IwgA3YkoNf3piKU+Gg8+Vtg0Xi0CJ5BudG4bRSYzwAkZtV7jvoD&#13;&#10;SZEaz5Lr1l2oosxr+ps1lAesLAOx5azmdw2+6z2z7okZ7DGsBZwb7hGXSgI+HfQ7Smowvz+79/pY&#13;&#10;+iilZI89W1D7a8uMoET+UNgUl+ls5ps8HGbz8wwP5lSyPpWobXsDWAwpTijNw9brOzlsKwPtG46X&#13;&#10;lfeKIqY4+i4od2Y43Lg4S3BAcbFaBTVsbM3cvXrR3IN7nn3JvnZvzOi+uB32xQMM/c3yd+Uddb2l&#13;&#10;gtXWQdWE2j/y2r8ADoVQSv0A81Pn9By0jmN2+QcAAP//AwBQSwMEFAAGAAgAAAAhAGdTlebmAAAA&#13;&#10;EAEAAA8AAABkcnMvZG93bnJldi54bWxMT9tOg0AQfTfxHzZj4kvTLtILQlkab40xJk1a/YAFpkBk&#13;&#10;Z5HdUvz7jk/6MpnJOXMu6WY0rRiwd40lBXezAARSYcuGKgWfH9vpPQjnNZW6tYQKftDBJru+SnVS&#13;&#10;2jPtcTj4SrAIuUQrqL3vEildUaPRbmY7JMaOtjfa89lXsuz1mcVNK8MgWEmjG2KHWnf4VGPxdTgZ&#13;&#10;Bd/7YTJQ/hpOqu1xV6PsH1/e3pW6vRmf1zwe1iA8jv7vA347cH7IOFhuT1Q60SpYrOYRUxWEy3gJ&#13;&#10;ghlxFM1B5LzEixhklsr/RbILAAAA//8DAFBLAQItABQABgAIAAAAIQC2gziS/gAAAOEBAAATAAAA&#13;&#10;AAAAAAAAAAAAAAAAAABbQ29udGVudF9UeXBlc10ueG1sUEsBAi0AFAAGAAgAAAAhADj9If/WAAAA&#13;&#10;lAEAAAsAAAAAAAAAAAAAAAAALwEAAF9yZWxzLy5yZWxzUEsBAi0AFAAGAAgAAAAhANBHk9KvAgAA&#13;&#10;rgUAAA4AAAAAAAAAAAAAAAAALgIAAGRycy9lMm9Eb2MueG1sUEsBAi0AFAAGAAgAAAAhAGdTlebm&#13;&#10;AAAAEAEAAA8AAAAAAAAAAAAAAAAACQUAAGRycy9kb3ducmV2LnhtbFBLBQYAAAAABAAEAPMAAAAc&#13;&#10;BgAAAAA=&#13;&#10;" filled="f" strokecolor="black [3213]" strokeweight="2.25pt">
                <v:stroke joinstyle="miter"/>
                <v:textbox>
                  <w:txbxContent>
                    <w:p w14:paraId="6A92C507" w14:textId="09EC6BC5" w:rsidR="00075039" w:rsidRPr="002E539F" w:rsidRDefault="00075039" w:rsidP="00075039">
                      <w:pPr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Lesson</w:t>
                      </w:r>
                      <w:r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 2</w:t>
                      </w: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: </w:t>
                      </w:r>
                      <w:r w:rsidR="00AB1C79"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  <w:t>Puja</w:t>
                      </w:r>
                    </w:p>
                    <w:p w14:paraId="1A1A5728" w14:textId="4A9EE8CD" w:rsidR="00075039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Task 1: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>Explain what is happening in this image</w:t>
                      </w:r>
                    </w:p>
                    <w:p w14:paraId="4D55CDF3" w14:textId="77777777" w:rsidR="00075039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5937BB55" w14:textId="079432F8" w:rsidR="00075039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075039">
                        <w:rPr>
                          <w:rFonts w:ascii="Times" w:hAnsi="Time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74041F" wp14:editId="0CCF03AA">
                            <wp:extent cx="1915298" cy="1389022"/>
                            <wp:effectExtent l="0" t="0" r="2540" b="0"/>
                            <wp:docPr id="5" name="Picture 5" descr="/var/folders/8x/n2z9g8lj1ls5wdy8fk9yzh000000gn/T/com.microsoft.Word/Content.MSO/EC2DFC9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/var/folders/8x/n2z9g8lj1ls5wdy8fk9yzh000000gn/T/com.microsoft.Word/Content.MSO/EC2DFC9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6" cy="1395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9BED3" w14:textId="71DA9A36" w:rsidR="00075039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31B50839" w14:textId="3905C6C5" w:rsidR="00075039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AB1C79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Task </w:t>
                      </w:r>
                      <w:r w:rsidRPr="00AB1C79">
                        <w:rPr>
                          <w:rFonts w:ascii="Times" w:hAnsi="Times"/>
                          <w:color w:val="00B050"/>
                          <w:u w:val="single"/>
                        </w:rPr>
                        <w:t>2</w:t>
                      </w:r>
                      <w:r w:rsidRPr="00AB1C79"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  <w:t>: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 xml:space="preserve"> Using BBC bitesize, 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>answer the following questions:</w:t>
                      </w:r>
                    </w:p>
                    <w:p w14:paraId="09093CAA" w14:textId="77777777" w:rsidR="00075039" w:rsidRDefault="00075039" w:rsidP="000750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What is Hindu worship called?</w:t>
                      </w:r>
                    </w:p>
                    <w:p w14:paraId="426903F3" w14:textId="77777777" w:rsidR="00075039" w:rsidRDefault="00075039" w:rsidP="000750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Where do Hindus pray?</w:t>
                      </w:r>
                    </w:p>
                    <w:p w14:paraId="51C951F9" w14:textId="77777777" w:rsidR="00075039" w:rsidRDefault="00075039" w:rsidP="000750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Do you think worship in the Mandir is more important than at home?</w:t>
                      </w:r>
                    </w:p>
                    <w:p w14:paraId="4F4BFD05" w14:textId="77777777" w:rsidR="00075039" w:rsidRPr="002E539F" w:rsidRDefault="00075039" w:rsidP="0007503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390A20B3" w14:textId="77777777" w:rsidR="00B40220" w:rsidRDefault="00075039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T</w:t>
                      </w:r>
                      <w:bookmarkStart w:id="1" w:name="_GoBack"/>
                      <w:bookmarkEnd w:id="1"/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ask </w:t>
                      </w:r>
                      <w:r>
                        <w:rPr>
                          <w:rFonts w:ascii="Times" w:hAnsi="Times"/>
                          <w:color w:val="00B050"/>
                          <w:u w:val="single"/>
                        </w:rPr>
                        <w:t>3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: 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>Watch the following clip and make notes in a mind map</w:t>
                      </w:r>
                      <w:r w:rsidR="00B40220">
                        <w:rPr>
                          <w:rFonts w:ascii="Times" w:hAnsi="Times"/>
                          <w:color w:val="000000" w:themeColor="text1"/>
                        </w:rPr>
                        <w:t>.</w:t>
                      </w:r>
                    </w:p>
                    <w:p w14:paraId="518E3C74" w14:textId="1F659FDB" w:rsidR="00AB1C79" w:rsidRDefault="00AB1C79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12" w:history="1"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https://www.bbc.co.uk/bite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s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ize/clips/zh2hyrd</w:t>
                        </w:r>
                      </w:hyperlink>
                    </w:p>
                    <w:p w14:paraId="43665E48" w14:textId="367214A1" w:rsidR="00075039" w:rsidRDefault="00B40220" w:rsidP="00B40220">
                      <w:pPr>
                        <w:rPr>
                          <w:rFonts w:ascii="Times" w:hAnsi="Time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AF2589E" w14:textId="77777777" w:rsidR="00075039" w:rsidRPr="00075039" w:rsidRDefault="00075039" w:rsidP="00075039">
                      <w:pPr>
                        <w:rPr>
                          <w:rFonts w:ascii="Times" w:hAnsi="Time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0F3CC" wp14:editId="6A9FFFF7">
                <wp:simplePos x="0" y="0"/>
                <wp:positionH relativeFrom="column">
                  <wp:posOffset>3010317</wp:posOffset>
                </wp:positionH>
                <wp:positionV relativeFrom="paragraph">
                  <wp:posOffset>6522260</wp:posOffset>
                </wp:positionV>
                <wp:extent cx="3261841" cy="2619289"/>
                <wp:effectExtent l="12700" t="12700" r="15240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41" cy="261928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97647" w14:textId="01F20756" w:rsidR="002C756C" w:rsidRPr="002E539F" w:rsidRDefault="002C756C" w:rsidP="002C756C">
                            <w:pPr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Lesson</w:t>
                            </w:r>
                            <w:r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 5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  <w:t>Festivals- Diwali</w:t>
                            </w:r>
                          </w:p>
                          <w:p w14:paraId="25DB2589" w14:textId="527D8EE8" w:rsidR="002C756C" w:rsidRDefault="002C756C" w:rsidP="002C756C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Task 1: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Answer the following questions:</w:t>
                            </w:r>
                          </w:p>
                          <w:p w14:paraId="35E0462E" w14:textId="21F6EDDB" w:rsidR="002C756C" w:rsidRDefault="002C756C" w:rsidP="002C7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What is a festival?</w:t>
                            </w:r>
                          </w:p>
                          <w:p w14:paraId="190FB677" w14:textId="2DE25BF6" w:rsidR="002C756C" w:rsidRPr="002C756C" w:rsidRDefault="002C756C" w:rsidP="002C756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Why is it special?</w:t>
                            </w:r>
                          </w:p>
                          <w:p w14:paraId="193BD67E" w14:textId="660E0A7E" w:rsidR="002C756C" w:rsidRDefault="002C756C" w:rsidP="002C756C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Task 2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Diwali remembers the story of Rama and Sita. Watch the following video:</w:t>
                            </w:r>
                          </w:p>
                          <w:p w14:paraId="2DF1909A" w14:textId="62237D39" w:rsidR="002C756C" w:rsidRDefault="0019498F" w:rsidP="002C756C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13" w:history="1">
                              <w:r w:rsidR="002C756C" w:rsidRPr="00C453A9">
                                <w:rPr>
                                  <w:rStyle w:val="Hyperlink"/>
                                  <w:rFonts w:ascii="Times" w:hAnsi="Times"/>
                                </w:rPr>
                                <w:t>https://www.bbc.co.uk/programmes/p06ptdgh</w:t>
                              </w:r>
                            </w:hyperlink>
                          </w:p>
                          <w:p w14:paraId="4C59DFF9" w14:textId="3FF87745" w:rsidR="002C756C" w:rsidRDefault="002C756C" w:rsidP="002C75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Summarise</w:t>
                            </w:r>
                            <w:r w:rsidRPr="002C756C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the story of Rama and Sita in no more than 10 bullet points.</w:t>
                            </w:r>
                          </w:p>
                          <w:p w14:paraId="2F846AB2" w14:textId="2712956D" w:rsidR="002C756C" w:rsidRPr="002E539F" w:rsidRDefault="002C756C" w:rsidP="002C75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Explain why the story of Rama and Sita is important to Hindus.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FDF2ED" w14:textId="77777777" w:rsidR="002C756C" w:rsidRPr="002E539F" w:rsidRDefault="002C756C" w:rsidP="002C756C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0F3CC" id="Rounded Rectangle 9" o:spid="_x0000_s1029" style="position:absolute;left:0;text-align:left;margin-left:237.05pt;margin-top:513.55pt;width:256.85pt;height:2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SvjrQIAAK4FAAAOAAAAZHJzL2Uyb0RvYy54bWysVEtv2zAMvg/YfxB0Xx2nSZsEdYqgRYcB&#13;&#10;RVu0HXpWZDk2IIuapCTOfv1I+ZGgLXYYloNDiR8/PkTy6rqpNdsp5yswGU/PRpwpIyGvzCbjP1/v&#13;&#10;vs0480GYXGgwKuMH5fn18uuXq71dqDGUoHPlGJIYv9jbjJch2EWSeFmqWvgzsMqgsgBXi4BHt0ly&#13;&#10;J/bIXutkPBpdJHtwuXUglfd4e9sq+TLyF4WS4bEovApMZxxjC/Hr4ndN32R5JRYbJ2xZyS4M8Q9R&#13;&#10;1KIy6HSguhVBsK2rPlDVlXTgoQhnEuoEiqKSKuaA2aSjd9m8lMKqmAsWx9uhTP7/0cqH3ZNjVZ7x&#13;&#10;OWdG1PhEz7A1ucrZMxZPmI1WbE5l2lu/QPSLfXLdyaNIOTeFq+kfs2FNLO1hKK1qApN4eT6+SGeT&#13;&#10;lDOJOpTn41lkTY7m1vnwXUHNSMi4ozAohlhXsbv3Af0ivseRSwN3ldbxEbVhe6SeTS+n0cKDrnLS&#13;&#10;Ei72k7rRju0EdkJoUkoJyU5QeNIGLynRNrUohYNWRKHNsyqwUpjMuHVAPXrkFFIqE9JWVYpcta6m&#13;&#10;I/z1znqL6DoSEnOBQQ7cHUGPbEl67jbmDk+mKrb4YDz6W2Ct8WARPYMJg3FdGXCfEWjMqvPc4vsi&#13;&#10;taWhKoVm3cQuOick3awhP2BnOWhHzlt5V+G73gsfnoTDGcNpxL0RHvFTaMCng07irAT3+7N7wmPr&#13;&#10;o5azPc5sxv2vrXCKM/3D4FDM08mEhjweJtPLMR7cqWZ9qjHb+gawGbApMbooEj7oXiwc1G+4Xlbk&#13;&#10;FVXCSPSdcRlcf7gJ7S7BBSXVahVhONhWhHvzYiWRU52pZV+bN+Fs19wB5+IB+vkWi3ft3WLJ0sBq&#13;&#10;G6CoYu8f69q9AC6F2ErdAqOtc3qOqOOaXf4BAAD//wMAUEsDBBQABgAIAAAAIQBeRLWi5gAAABIB&#13;&#10;AAAPAAAAZHJzL2Rvd25yZXYueG1sTE9dT8MwDHxH4j9ERuJlYulKtW5d04mvCSEkpA1+QNp4bUXj&#13;&#10;lCbryr/HPMGLZfvO57t8O9lOjDj41pGCxTwCgVQ501Kt4ON9d7MC4YMmoztHqOAbPWyLy4tcZ8ad&#13;&#10;aY/jIdSCRchnWkETQp9J6asGrfZz1yMxdnSD1YHHoZZm0GcWt52Mo2gprW6JPzS6x4cGq8/DySr4&#13;&#10;2o+zkcrneFbvjm8NyuH+6eVVqeur6XHD5W4DIuAU/i7gNwP7h4KNle5ExotOQZImC6YyEMUpd0xZ&#13;&#10;r1KOVPIquV0vQRa5/B+l+AEAAP//AwBQSwECLQAUAAYACAAAACEAtoM4kv4AAADhAQAAEwAAAAAA&#13;&#10;AAAAAAAAAAAAAAAAW0NvbnRlbnRfVHlwZXNdLnhtbFBLAQItABQABgAIAAAAIQA4/SH/1gAAAJQB&#13;&#10;AAALAAAAAAAAAAAAAAAAAC8BAABfcmVscy8ucmVsc1BLAQItABQABgAIAAAAIQB09SvjrQIAAK4F&#13;&#10;AAAOAAAAAAAAAAAAAAAAAC4CAABkcnMvZTJvRG9jLnhtbFBLAQItABQABgAIAAAAIQBeRLWi5gAA&#13;&#10;ABIBAAAPAAAAAAAAAAAAAAAAAAcFAABkcnMvZG93bnJldi54bWxQSwUGAAAAAAQABADzAAAAGgYA&#13;&#10;AAAA&#13;&#10;" filled="f" strokecolor="black [3213]" strokeweight="2.25pt">
                <v:stroke joinstyle="miter"/>
                <v:textbox>
                  <w:txbxContent>
                    <w:p w14:paraId="02197647" w14:textId="01F20756" w:rsidR="002C756C" w:rsidRPr="002E539F" w:rsidRDefault="002C756C" w:rsidP="002C756C">
                      <w:pPr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Lesson</w:t>
                      </w:r>
                      <w:r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 5</w:t>
                      </w: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: </w:t>
                      </w:r>
                      <w:r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  <w:t>Festivals- Diwali</w:t>
                      </w:r>
                    </w:p>
                    <w:p w14:paraId="25DB2589" w14:textId="527D8EE8" w:rsidR="002C756C" w:rsidRDefault="002C756C" w:rsidP="002C756C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Task 1: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>Answer the following questions:</w:t>
                      </w:r>
                    </w:p>
                    <w:p w14:paraId="35E0462E" w14:textId="21F6EDDB" w:rsidR="002C756C" w:rsidRDefault="002C756C" w:rsidP="002C7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What is a festival?</w:t>
                      </w:r>
                    </w:p>
                    <w:p w14:paraId="190FB677" w14:textId="2DE25BF6" w:rsidR="002C756C" w:rsidRPr="002C756C" w:rsidRDefault="002C756C" w:rsidP="002C756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Why is it special?</w:t>
                      </w:r>
                    </w:p>
                    <w:p w14:paraId="193BD67E" w14:textId="660E0A7E" w:rsidR="002C756C" w:rsidRDefault="002C756C" w:rsidP="002C756C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Task 2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: 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>Diwali remembers the story of Rama and Sita. Watch the following video:</w:t>
                      </w:r>
                    </w:p>
                    <w:p w14:paraId="2DF1909A" w14:textId="62237D39" w:rsidR="002C756C" w:rsidRDefault="002C756C" w:rsidP="002C756C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14" w:history="1"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https://www.bbc.co.uk/programmes/p06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p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tdgh</w:t>
                        </w:r>
                      </w:hyperlink>
                    </w:p>
                    <w:p w14:paraId="4C59DFF9" w14:textId="3FF87745" w:rsidR="002C756C" w:rsidRDefault="002C756C" w:rsidP="002C75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Summarise</w:t>
                      </w:r>
                      <w:r w:rsidRPr="002C756C">
                        <w:rPr>
                          <w:rFonts w:ascii="Times" w:hAnsi="Times"/>
                          <w:color w:val="000000" w:themeColor="text1"/>
                        </w:rPr>
                        <w:t xml:space="preserve"> the story of Rama and Sita in no more than 10 bullet points.</w:t>
                      </w:r>
                    </w:p>
                    <w:p w14:paraId="2F846AB2" w14:textId="2712956D" w:rsidR="002C756C" w:rsidRPr="002E539F" w:rsidRDefault="002C756C" w:rsidP="002C75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Explain why the story of Rama and Sita is important to Hindus.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FDF2ED" w14:textId="77777777" w:rsidR="002C756C" w:rsidRPr="002E539F" w:rsidRDefault="002C756C" w:rsidP="002C756C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9A185" wp14:editId="6C5C63F3">
                <wp:simplePos x="0" y="0"/>
                <wp:positionH relativeFrom="column">
                  <wp:posOffset>-538304</wp:posOffset>
                </wp:positionH>
                <wp:positionV relativeFrom="paragraph">
                  <wp:posOffset>3034796</wp:posOffset>
                </wp:positionV>
                <wp:extent cx="3329590" cy="3439948"/>
                <wp:effectExtent l="12700" t="12700" r="1079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590" cy="343994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3F745" w14:textId="5870D739" w:rsidR="00B40220" w:rsidRPr="00AB1C79" w:rsidRDefault="00B40220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Lesson</w:t>
                            </w:r>
                            <w:r w:rsidR="00AB1C79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 3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: </w:t>
                            </w:r>
                            <w:r w:rsidR="00AB1C79"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  <w:t>Inside a Mandir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 </w:t>
                            </w:r>
                          </w:p>
                          <w:p w14:paraId="0AE4F1C9" w14:textId="48ED3A31" w:rsidR="00AB1C79" w:rsidRDefault="00B40220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Task </w:t>
                            </w:r>
                            <w:r w:rsidR="00AB1C79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1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: </w:t>
                            </w:r>
                            <w:r w:rsidR="00AB1C79">
                              <w:rPr>
                                <w:rFonts w:ascii="Times" w:hAnsi="Times"/>
                                <w:color w:val="000000" w:themeColor="text1"/>
                              </w:rPr>
                              <w:t>Watch the video and answer the following questions.</w:t>
                            </w:r>
                          </w:p>
                          <w:p w14:paraId="1F8D2407" w14:textId="6003B282" w:rsidR="00AB1C79" w:rsidRDefault="0019498F" w:rsidP="00AB1C79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15" w:history="1">
                              <w:r w:rsidR="00AB1C79" w:rsidRPr="00C453A9">
                                <w:rPr>
                                  <w:rStyle w:val="Hyperlink"/>
                                  <w:rFonts w:ascii="Times" w:hAnsi="Times"/>
                                </w:rPr>
                                <w:t>https://www.youtube.com/watch?v=jDc4CJscWws</w:t>
                              </w:r>
                            </w:hyperlink>
                          </w:p>
                          <w:p w14:paraId="54FABBDA" w14:textId="6F6622CF" w:rsidR="00AB1C79" w:rsidRDefault="00AB1C79" w:rsidP="00AB1C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What do you think people gain from going to a mandir?</w:t>
                            </w:r>
                          </w:p>
                          <w:p w14:paraId="3C525E21" w14:textId="52C324AA" w:rsidR="00AB1C79" w:rsidRPr="00AB1C79" w:rsidRDefault="00AB1C79" w:rsidP="00AB1C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In what ways does the architecture and layout of the mandir help people in the devotions?</w:t>
                            </w:r>
                          </w:p>
                          <w:p w14:paraId="0B8E621A" w14:textId="1E5CAAAA" w:rsidR="00B40220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AB1C79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Task </w:t>
                            </w:r>
                            <w:r w:rsidR="00AB1C79" w:rsidRPr="00AB1C79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2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: </w:t>
                            </w:r>
                            <w:r w:rsidR="00AB1C79">
                              <w:rPr>
                                <w:rFonts w:ascii="Times" w:hAnsi="Times"/>
                                <w:color w:val="000000" w:themeColor="text1"/>
                              </w:rPr>
                              <w:t>Design an information leaflet about a mandir.</w:t>
                            </w:r>
                          </w:p>
                          <w:p w14:paraId="14FF2A2C" w14:textId="50BA2B28" w:rsidR="00AB1C79" w:rsidRDefault="00AB1C79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Include: </w:t>
                            </w:r>
                          </w:p>
                          <w:p w14:paraId="11167769" w14:textId="79E03FF0" w:rsidR="00AB1C79" w:rsidRDefault="00AB1C79" w:rsidP="00AB1C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What is a mandir?</w:t>
                            </w:r>
                          </w:p>
                          <w:p w14:paraId="2B01CA95" w14:textId="3ECFC77C" w:rsidR="00AB1C79" w:rsidRDefault="00AB1C79" w:rsidP="00AB1C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What happens in a mandir?</w:t>
                            </w:r>
                          </w:p>
                          <w:p w14:paraId="4424B910" w14:textId="3A28E4E8" w:rsidR="00AB1C79" w:rsidRPr="00AB1C79" w:rsidRDefault="00AB1C79" w:rsidP="00AB1C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>Why is important to Hindus?</w:t>
                            </w:r>
                          </w:p>
                          <w:p w14:paraId="705627C1" w14:textId="77777777" w:rsidR="00B40220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34400CAD" w14:textId="77777777" w:rsidR="00B40220" w:rsidRPr="002E539F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1833228A" w14:textId="77777777" w:rsidR="00B40220" w:rsidRPr="002E539F" w:rsidRDefault="00B40220" w:rsidP="00B40220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C0CBDD" w14:textId="77777777" w:rsidR="00B40220" w:rsidRPr="002E539F" w:rsidRDefault="00B40220" w:rsidP="00B40220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9A185" id="Rounded Rectangle 7" o:spid="_x0000_s1030" style="position:absolute;left:0;text-align:left;margin-left:-42.4pt;margin-top:238.95pt;width:262.15pt;height:2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heBrwIAAK4FAAAOAAAAZHJzL2Uyb0RvYy54bWysVE1v2zAMvQ/YfxB0X53PpTHqFEGLDgOK&#13;&#10;tmg79KzIUmxAFjVJSZz9+lGS7QRdscMwH2RJJB/JJ5JX122jyF5YV4Mu6PhiRInQHMpabwv64/Xu&#13;&#10;yyUlzjNdMgVaFPQoHL1eff50dTC5mEAFqhSWIIh2+cEUtPLe5FnmeCUa5i7ACI1CCbZhHo92m5WW&#13;&#10;HRC9UdlkNPqaHcCWxgIXzuHtbRLSVcSXUnD/KKUTnqiCYmw+rjaum7BmqyuWby0zVc27MNg/RNGw&#13;&#10;WqPTAeqWeUZ2tv4Dqqm5BQfSX3BoMpCy5iLmgNmMR++yeamYETEXJMeZgSb3/2D5w/7Jkros6IIS&#13;&#10;zRp8omfY6VKU5BnJY3qrBFkEmg7G5aj9Yp5sd3K4DTm30jbhj9mQNlJ7HKgVrSccL6fTyXK+xBfg&#13;&#10;KJvOpsvl7DKgZidzY53/JqAhYVNQG8IIMURe2f7e+aTf6wWXGu5qpfCe5UqTQ0Enl/PFPFo4UHUZ&#13;&#10;pEEY60ncKEv2DCvBt+PO+ZkWhqI0RhQSTanFnT8qkfCfhUSmMJlJchBq9ITJOBfaj5OoYqVIruYj&#13;&#10;/HpnvUXMW2kEDMgSgxywO4BeM4H02ImATj+Yiljig/Hob4El48EiegbtB+Om1mA/AlCYVec56fck&#13;&#10;JWoCS77dtLGKZkEz3GygPGJlWUgt5wy/q/Fd75nzT8xij2Et4Nzwj7hIBfh00O0oqcD++ug+6GPp&#13;&#10;o5SSA/ZsQd3PHbOCEvVdY1Msx7NZaPJ4mM0XEzzYc8nmXKJ3zQ1gMYxxQhket0Hfq34rLTRvOF7W&#13;&#10;wSuKmObou6Dc2/5w49MswQHFxXod1bCxDfP3+sXwAB54DiX72r4xa7ri9tgXD9D3N8vflXfSDZYa&#13;&#10;1jsPso61f+K1ewEcCrGUugEWps75OWqdxuzqNwAAAP//AwBQSwMEFAAGAAgAAAAhAHkj3PDoAAAA&#13;&#10;EQEAAA8AAABkcnMvZG93bnJldi54bWxMj91Kw0AQhe8F32EZwZvSblpj26TZFP+KiCC0+gCb7DQJ&#13;&#10;ZmdjdpvGt3e80puBYc45851sO9pWDNj7xpGC+SwCgVQ601Cl4ON9N12D8EGT0a0jVPCNHrb55UWm&#13;&#10;U+POtMfhECrBIeRTraAOoUul9GWNVvuZ65D4dnS91YHXvpKm12cOt61cRNFSWt0Qf6h1hw81lp+H&#13;&#10;k1XwtR8mAxXPi0m1O77VKPv7p5dXpa6vxscNj7sNiIBj+HPAbwfmh5zBCnci40WrYLqOmT8oiFer&#13;&#10;BAQr4pvkFkTB0mieLEHmmfzfJP8BAAD//wMAUEsBAi0AFAAGAAgAAAAhALaDOJL+AAAA4QEAABMA&#13;&#10;AAAAAAAAAAAAAAAAAAAAAFtDb250ZW50X1R5cGVzXS54bWxQSwECLQAUAAYACAAAACEAOP0h/9YA&#13;&#10;AACUAQAACwAAAAAAAAAAAAAAAAAvAQAAX3JlbHMvLnJlbHNQSwECLQAUAAYACAAAACEA5i4Xga8C&#13;&#10;AACuBQAADgAAAAAAAAAAAAAAAAAuAgAAZHJzL2Uyb0RvYy54bWxQSwECLQAUAAYACAAAACEAeSPc&#13;&#10;8OgAAAARAQAADwAAAAAAAAAAAAAAAAAJBQAAZHJzL2Rvd25yZXYueG1sUEsFBgAAAAAEAAQA8wAA&#13;&#10;AB4GAAAAAA==&#13;&#10;" filled="f" strokecolor="black [3213]" strokeweight="2.25pt">
                <v:stroke joinstyle="miter"/>
                <v:textbox>
                  <w:txbxContent>
                    <w:p w14:paraId="0903F745" w14:textId="5870D739" w:rsidR="00B40220" w:rsidRPr="00AB1C79" w:rsidRDefault="00B40220" w:rsidP="00AB1C79">
                      <w:pPr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Lesson</w:t>
                      </w:r>
                      <w:r w:rsidR="00AB1C79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 3</w:t>
                      </w: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: </w:t>
                      </w:r>
                      <w:r w:rsidR="00AB1C79"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  <w:t>Inside a Mandir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 </w:t>
                      </w:r>
                    </w:p>
                    <w:p w14:paraId="0AE4F1C9" w14:textId="48ED3A31" w:rsidR="00AB1C79" w:rsidRDefault="00B40220" w:rsidP="00AB1C7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Task </w:t>
                      </w:r>
                      <w:r w:rsidR="00AB1C79">
                        <w:rPr>
                          <w:rFonts w:ascii="Times" w:hAnsi="Times"/>
                          <w:color w:val="00B050"/>
                          <w:u w:val="single"/>
                        </w:rPr>
                        <w:t>1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: </w:t>
                      </w:r>
                      <w:r w:rsidR="00AB1C79">
                        <w:rPr>
                          <w:rFonts w:ascii="Times" w:hAnsi="Times"/>
                          <w:color w:val="000000" w:themeColor="text1"/>
                        </w:rPr>
                        <w:t>Watch the video and answer the following questions.</w:t>
                      </w:r>
                    </w:p>
                    <w:p w14:paraId="1F8D2407" w14:textId="6003B282" w:rsidR="00AB1C79" w:rsidRDefault="00AB1C79" w:rsidP="00AB1C79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16" w:history="1"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https://www.youtube.com/watch?v=jDc4CJsc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W</w:t>
                        </w:r>
                        <w:r w:rsidRPr="00C453A9">
                          <w:rPr>
                            <w:rStyle w:val="Hyperlink"/>
                            <w:rFonts w:ascii="Times" w:hAnsi="Times"/>
                          </w:rPr>
                          <w:t>ws</w:t>
                        </w:r>
                      </w:hyperlink>
                    </w:p>
                    <w:p w14:paraId="54FABBDA" w14:textId="6F6622CF" w:rsidR="00AB1C79" w:rsidRDefault="00AB1C79" w:rsidP="00AB1C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What do you think people gain from going to a mandir?</w:t>
                      </w:r>
                    </w:p>
                    <w:p w14:paraId="3C525E21" w14:textId="52C324AA" w:rsidR="00AB1C79" w:rsidRPr="00AB1C79" w:rsidRDefault="00AB1C79" w:rsidP="00AB1C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In what ways does the architecture and layout of the mandir help people in the devotions?</w:t>
                      </w:r>
                    </w:p>
                    <w:p w14:paraId="0B8E621A" w14:textId="1E5CAAAA" w:rsidR="00B40220" w:rsidRDefault="00B40220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AB1C79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Task </w:t>
                      </w:r>
                      <w:r w:rsidR="00AB1C79" w:rsidRPr="00AB1C79">
                        <w:rPr>
                          <w:rFonts w:ascii="Times" w:hAnsi="Times"/>
                          <w:color w:val="00B050"/>
                          <w:u w:val="single"/>
                        </w:rPr>
                        <w:t>2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 xml:space="preserve">: </w:t>
                      </w:r>
                      <w:r w:rsidR="00AB1C79">
                        <w:rPr>
                          <w:rFonts w:ascii="Times" w:hAnsi="Times"/>
                          <w:color w:val="000000" w:themeColor="text1"/>
                        </w:rPr>
                        <w:t>Design an information leaflet about a mandir.</w:t>
                      </w:r>
                    </w:p>
                    <w:p w14:paraId="14FF2A2C" w14:textId="50BA2B28" w:rsidR="00AB1C79" w:rsidRDefault="00AB1C79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 xml:space="preserve">Include: </w:t>
                      </w:r>
                    </w:p>
                    <w:p w14:paraId="11167769" w14:textId="79E03FF0" w:rsidR="00AB1C79" w:rsidRDefault="00AB1C79" w:rsidP="00AB1C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What is a mandir?</w:t>
                      </w:r>
                    </w:p>
                    <w:p w14:paraId="2B01CA95" w14:textId="3ECFC77C" w:rsidR="00AB1C79" w:rsidRDefault="00AB1C79" w:rsidP="00AB1C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What happens in a mandir?</w:t>
                      </w:r>
                    </w:p>
                    <w:p w14:paraId="4424B910" w14:textId="3A28E4E8" w:rsidR="00AB1C79" w:rsidRPr="00AB1C79" w:rsidRDefault="00AB1C79" w:rsidP="00AB1C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</w:rPr>
                        <w:t>Why is important to Hindus?</w:t>
                      </w:r>
                    </w:p>
                    <w:p w14:paraId="705627C1" w14:textId="77777777" w:rsidR="00B40220" w:rsidRDefault="00B40220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34400CAD" w14:textId="77777777" w:rsidR="00B40220" w:rsidRPr="002E539F" w:rsidRDefault="00B40220" w:rsidP="00B40220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1833228A" w14:textId="77777777" w:rsidR="00B40220" w:rsidRPr="002E539F" w:rsidRDefault="00B40220" w:rsidP="00B40220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C0CBDD" w14:textId="77777777" w:rsidR="00B40220" w:rsidRPr="002E539F" w:rsidRDefault="00B40220" w:rsidP="00B40220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5039"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3B937" wp14:editId="429ADB28">
                <wp:simplePos x="0" y="0"/>
                <wp:positionH relativeFrom="column">
                  <wp:posOffset>-469214</wp:posOffset>
                </wp:positionH>
                <wp:positionV relativeFrom="paragraph">
                  <wp:posOffset>242948</wp:posOffset>
                </wp:positionV>
                <wp:extent cx="3261841" cy="2619289"/>
                <wp:effectExtent l="12700" t="12700" r="1524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41" cy="261928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76962" w14:textId="5D3885EB" w:rsidR="00BB2881" w:rsidRPr="002E539F" w:rsidRDefault="00BB2881" w:rsidP="00BB2881">
                            <w:pPr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 xml:space="preserve">Lesson1: 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  <w:u w:val="single"/>
                              </w:rPr>
                              <w:t>One God or 33?</w:t>
                            </w:r>
                          </w:p>
                          <w:p w14:paraId="4B491DBB" w14:textId="754BE441" w:rsidR="00BB2881" w:rsidRP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Task 1: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 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Using BBC bitesize, answer the following questions: </w:t>
                            </w:r>
                          </w:p>
                          <w:p w14:paraId="72F39E43" w14:textId="741A6713" w:rsidR="002E539F" w:rsidRPr="002E539F" w:rsidRDefault="002E539F" w:rsidP="002E53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>What is the name of the Hindu God?</w:t>
                            </w:r>
                          </w:p>
                          <w:p w14:paraId="33F136C5" w14:textId="2312E024" w:rsidR="002E539F" w:rsidRPr="002E539F" w:rsidRDefault="002E539F" w:rsidP="002E53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>Why are there multiple forms of Gods and Goddesses?</w:t>
                            </w:r>
                          </w:p>
                          <w:p w14:paraId="262D91CE" w14:textId="207F2A5F" w:rsidR="002E539F" w:rsidRP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  <w:u w:val="single"/>
                              </w:rPr>
                              <w:t>Task 2</w:t>
                            </w: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 xml:space="preserve">: 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>Watch the following clip and create a mind map on the importance of Hinduism</w:t>
                            </w:r>
                          </w:p>
                          <w:p w14:paraId="666ECC5E" w14:textId="41110E0D" w:rsidR="002E539F" w:rsidRPr="002E539F" w:rsidRDefault="0019498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17" w:history="1">
                              <w:r w:rsidR="002E539F" w:rsidRPr="002E539F">
                                <w:rPr>
                                  <w:rStyle w:val="Hyperlink"/>
                                  <w:rFonts w:ascii="Times" w:hAnsi="Times"/>
                                </w:rPr>
                                <w:t>https://www.bbc.co.uk/programmes/p02n5wvr</w:t>
                              </w:r>
                            </w:hyperlink>
                          </w:p>
                          <w:p w14:paraId="2D9BE770" w14:textId="645200ED" w:rsid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2E539F">
                              <w:rPr>
                                <w:rFonts w:ascii="Times" w:hAnsi="Times"/>
                                <w:color w:val="00B050"/>
                              </w:rPr>
                              <w:t>Task 3</w:t>
                            </w:r>
                            <w:r w:rsidRPr="002E539F">
                              <w:rPr>
                                <w:rFonts w:ascii="Times" w:hAnsi="Times"/>
                                <w:color w:val="000000" w:themeColor="text1"/>
                              </w:rPr>
                              <w:t>: Using BBC bitesize, explain what is meant by the ‘Trimurti.</w:t>
                            </w:r>
                          </w:p>
                          <w:p w14:paraId="38FA60EF" w14:textId="78658CAF" w:rsid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4746D0AE" w14:textId="77777777" w:rsidR="002E539F" w:rsidRP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5CA6D8F4" w14:textId="77777777" w:rsidR="002E539F" w:rsidRPr="002E539F" w:rsidRDefault="002E539F" w:rsidP="002E539F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4198DF" w14:textId="133A6DE8" w:rsidR="002E539F" w:rsidRPr="002E539F" w:rsidRDefault="002E539F" w:rsidP="002E539F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3B937" id="Rounded Rectangle 2" o:spid="_x0000_s1031" style="position:absolute;left:0;text-align:left;margin-left:-36.95pt;margin-top:19.15pt;width:256.8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+UvrAIAAK4FAAAOAAAAZHJzL2Uyb0RvYy54bWysVMFu2zAMvQ/YPwi6r469pE2NOkXQosOA&#13;&#10;oi3aDj0rshwbkEVNUmJnXz9Ksp2gK3YYloNCieQj+Uzy6rpvJdkLYxtQBU3PZpQIxaFs1LagP17v&#13;&#10;viwpsY6pkklQoqAHYen16vOnq07nIoMaZCkMQRBl804XtHZO50lieS1aZs9AC4XKCkzLHF7NNikN&#13;&#10;6xC9lUk2m50nHZhSG+DCWny9jUq6CvhVJbh7rCorHJEFxdxcOE04N/5MVlcs3xqm64YPabB/yKJl&#13;&#10;jcKgE9Qtc4zsTPMHVNtwAxYqd8ahTaCqGi5CDVhNOntXzUvNtAi1IDlWTzTZ/wfLH/ZPhjRlQTNK&#13;&#10;FGvxEz3DTpWiJM9IHlNbKUjmaeq0zdH6RT+Z4WZR9DX3lWn9P1ZD+kDtYaJW9I5wfPyanafLeUoJ&#13;&#10;Rx3Kl9ny0qMmR3dtrPsmoCVeKKjxafgcAq9sf29dtB/tfEgFd42U+M5yqUiH0MvFxSJ4WJBN6bVe&#13;&#10;GfpJ3EhD9gw7wfXpEPzEClORCjPyhcbSguQOUkT8Z1EhU1hMFgP4Hj1iMs6FcmlU1awUMdRihr8x&#13;&#10;2OgR6pYKAT1yhUlO2APAaBlBRuxIwGDvXUVo8cl59rfEovPkESKDcpNz2ygwHwFIrGqIHO1HkiI1&#13;&#10;niXXb/rQRQtv6V82UB6wswzEkbOa3zX4Xe+ZdU/M4IzhNOLecI94VBLw08EgUVKD+fXRu7fH1kct&#13;&#10;JR3ObEHtzx0zghL5XeFQXKbzuR/ycJkvLjK8mFPN5lSjdu0NYDNgU2J2QfT2To5iZaB9w/Wy9lFR&#13;&#10;xRTH2AXlzoyXGxd3CS4oLtbrYIaDrZm7Vy+ae3DPs2/Z1/6NGT00t8O5eIBxvln+rr2jrfdUsN45&#13;&#10;qJrQ+0dehy+ASyG00rDA/NY5vQer45pd/QYAAP//AwBQSwMEFAAGAAgAAAAhAFLFz1LmAAAADwEA&#13;&#10;AA8AAABkcnMvZG93bnJldi54bWxMj91OwzAMhe+ReIfISNxMW8oKo+uaTvxNCCFN2uAB0sZrKxqn&#13;&#10;NFlX3n7mCm4sWz4+Pl+2Hm0rBux940jBzSwCgVQ601Cl4PNjM01A+KDJ6NYRKvhBD+v88iLTqXEn&#13;&#10;2uGwD5VgE/KpVlCH0KVS+rJGq/3MdUi8O7je6sBjX0nT6xOb21bOo2ghrW6IP9S6w6cay6/90Sr4&#13;&#10;3g2TgYrX+aTaHLY1yv7x5e1dqeur8XnF5WEFIuAY/i7gl4HzQ87BCnck40WrYHofL1mqIE5iECy4&#13;&#10;jZcMVHBzFyUg80z+58jPAAAA//8DAFBLAQItABQABgAIAAAAIQC2gziS/gAAAOEBAAATAAAAAAAA&#13;&#10;AAAAAAAAAAAAAABbQ29udGVudF9UeXBlc10ueG1sUEsBAi0AFAAGAAgAAAAhADj9If/WAAAAlAEA&#13;&#10;AAsAAAAAAAAAAAAAAAAALwEAAF9yZWxzLy5yZWxzUEsBAi0AFAAGAAgAAAAhADKL5S+sAgAArgUA&#13;&#10;AA4AAAAAAAAAAAAAAAAALgIAAGRycy9lMm9Eb2MueG1sUEsBAi0AFAAGAAgAAAAhAFLFz1LmAAAA&#13;&#10;DwEAAA8AAAAAAAAAAAAAAAAABgUAAGRycy9kb3ducmV2LnhtbFBLBQYAAAAABAAEAPMAAAAZBgAA&#13;&#10;AAA=&#13;&#10;" filled="f" strokecolor="black [3213]" strokeweight="2.25pt">
                <v:stroke joinstyle="miter"/>
                <v:textbox>
                  <w:txbxContent>
                    <w:p w14:paraId="17976962" w14:textId="5D3885EB" w:rsidR="00BB2881" w:rsidRPr="002E539F" w:rsidRDefault="00BB2881" w:rsidP="00BB2881">
                      <w:pPr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 xml:space="preserve">Lesson1: 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  <w:u w:val="single"/>
                        </w:rPr>
                        <w:t>One God or 33?</w:t>
                      </w:r>
                    </w:p>
                    <w:p w14:paraId="4B491DBB" w14:textId="754BE441" w:rsidR="00BB2881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Task 1: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 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 xml:space="preserve">Using BBC bitesize, answer the following questions: </w:t>
                      </w:r>
                    </w:p>
                    <w:p w14:paraId="72F39E43" w14:textId="741A6713" w:rsidR="002E539F" w:rsidRPr="002E539F" w:rsidRDefault="002E539F" w:rsidP="002E53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>What is the name of the Hindu God?</w:t>
                      </w:r>
                    </w:p>
                    <w:p w14:paraId="33F136C5" w14:textId="2312E024" w:rsidR="002E539F" w:rsidRPr="002E539F" w:rsidRDefault="002E539F" w:rsidP="002E53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>Why are there multiple forms of Gods and Goddesses?</w:t>
                      </w:r>
                    </w:p>
                    <w:p w14:paraId="262D91CE" w14:textId="207F2A5F" w:rsidR="002E539F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  <w:u w:val="single"/>
                        </w:rPr>
                        <w:t>Task 2</w:t>
                      </w:r>
                      <w:r w:rsidRPr="002E539F">
                        <w:rPr>
                          <w:rFonts w:ascii="Times" w:hAnsi="Times"/>
                          <w:color w:val="00B050"/>
                        </w:rPr>
                        <w:t xml:space="preserve">: 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>Watch the following clip and create a mind map on the importance of Hinduism</w:t>
                      </w:r>
                    </w:p>
                    <w:p w14:paraId="666ECC5E" w14:textId="41110E0D" w:rsidR="002E539F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18" w:history="1">
                        <w:r w:rsidRPr="002E539F">
                          <w:rPr>
                            <w:rStyle w:val="Hyperlink"/>
                            <w:rFonts w:ascii="Times" w:hAnsi="Times"/>
                          </w:rPr>
                          <w:t>https://www.bbc.co.uk/programmes/p02n5wvr</w:t>
                        </w:r>
                      </w:hyperlink>
                    </w:p>
                    <w:p w14:paraId="2D9BE770" w14:textId="645200ED" w:rsid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2E539F">
                        <w:rPr>
                          <w:rFonts w:ascii="Times" w:hAnsi="Times"/>
                          <w:color w:val="00B050"/>
                        </w:rPr>
                        <w:t>Task 3</w:t>
                      </w:r>
                      <w:r w:rsidRPr="002E539F">
                        <w:rPr>
                          <w:rFonts w:ascii="Times" w:hAnsi="Times"/>
                          <w:color w:val="000000" w:themeColor="text1"/>
                        </w:rPr>
                        <w:t>: Using BBC bitesize, explain what is meant by the ‘Trimurti.</w:t>
                      </w:r>
                    </w:p>
                    <w:p w14:paraId="38FA60EF" w14:textId="78658CAF" w:rsid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4746D0AE" w14:textId="77777777" w:rsidR="002E539F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5CA6D8F4" w14:textId="77777777" w:rsidR="002E539F" w:rsidRPr="002E539F" w:rsidRDefault="002E539F" w:rsidP="002E539F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04198DF" w14:textId="133A6DE8" w:rsidR="002E539F" w:rsidRPr="002E539F" w:rsidRDefault="002E539F" w:rsidP="002E539F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B2881" w:rsidRPr="00BB2881" w:rsidSect="00330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71DB"/>
    <w:multiLevelType w:val="hybridMultilevel"/>
    <w:tmpl w:val="4922F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89B"/>
    <w:multiLevelType w:val="hybridMultilevel"/>
    <w:tmpl w:val="355E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4EF0"/>
    <w:multiLevelType w:val="hybridMultilevel"/>
    <w:tmpl w:val="1A1037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FEC278B"/>
    <w:multiLevelType w:val="hybridMultilevel"/>
    <w:tmpl w:val="6AC2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93493"/>
    <w:multiLevelType w:val="hybridMultilevel"/>
    <w:tmpl w:val="AF32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A2974"/>
    <w:multiLevelType w:val="hybridMultilevel"/>
    <w:tmpl w:val="E3EC6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53C5"/>
    <w:multiLevelType w:val="hybridMultilevel"/>
    <w:tmpl w:val="422CD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341C6"/>
    <w:multiLevelType w:val="hybridMultilevel"/>
    <w:tmpl w:val="314A3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2F2D"/>
    <w:multiLevelType w:val="hybridMultilevel"/>
    <w:tmpl w:val="32065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1"/>
    <w:rsid w:val="00075039"/>
    <w:rsid w:val="0019498F"/>
    <w:rsid w:val="002C756C"/>
    <w:rsid w:val="002E539F"/>
    <w:rsid w:val="00330260"/>
    <w:rsid w:val="00522E50"/>
    <w:rsid w:val="008A007F"/>
    <w:rsid w:val="00AB1C79"/>
    <w:rsid w:val="00B40220"/>
    <w:rsid w:val="00BB2881"/>
    <w:rsid w:val="00D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59FA"/>
  <w14:defaultImageDpi w14:val="32767"/>
  <w15:chartTrackingRefBased/>
  <w15:docId w15:val="{776B08EE-77DA-DF48-BE09-38FF3589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5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bw2hv/articles/zjdbpg8" TargetMode="External"/><Relationship Id="rId13" Type="http://schemas.openxmlformats.org/officeDocument/2006/relationships/hyperlink" Target="https://www.bbc.co.uk/programmes/p06ptdgh" TargetMode="External"/><Relationship Id="rId18" Type="http://schemas.openxmlformats.org/officeDocument/2006/relationships/hyperlink" Target="https://www.bbc.co.uk/programmes/p02n5w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2bw2hv/articles/zjdbpg8" TargetMode="External"/><Relationship Id="rId12" Type="http://schemas.openxmlformats.org/officeDocument/2006/relationships/hyperlink" Target="https://www.bbc.co.uk/bitesize/clips/zh2hyrd" TargetMode="External"/><Relationship Id="rId17" Type="http://schemas.openxmlformats.org/officeDocument/2006/relationships/hyperlink" Target="https://www.bbc.co.uk/programmes/p02n5wv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Dc4CJscWw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2n5v2q" TargetMode="External"/><Relationship Id="rId11" Type="http://schemas.openxmlformats.org/officeDocument/2006/relationships/image" Target="media/image10.jpeg"/><Relationship Id="rId5" Type="http://schemas.openxmlformats.org/officeDocument/2006/relationships/hyperlink" Target="https://www.bbc.co.uk/programmes/p02n5v2q" TargetMode="External"/><Relationship Id="rId15" Type="http://schemas.openxmlformats.org/officeDocument/2006/relationships/hyperlink" Target="https://www.youtube.com/watch?v=jDc4CJscWws" TargetMode="External"/><Relationship Id="rId10" Type="http://schemas.openxmlformats.org/officeDocument/2006/relationships/hyperlink" Target="https://www.bbc.co.uk/bitesize/clips/zh2hyr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bbc.co.uk/programmes/p06ptd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sannah kosir</dc:creator>
  <cp:keywords/>
  <dc:description/>
  <cp:lastModifiedBy>Katie Smith</cp:lastModifiedBy>
  <cp:revision>2</cp:revision>
  <dcterms:created xsi:type="dcterms:W3CDTF">2021-01-11T19:32:00Z</dcterms:created>
  <dcterms:modified xsi:type="dcterms:W3CDTF">2021-01-11T19:32:00Z</dcterms:modified>
</cp:coreProperties>
</file>