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FA70C" w14:textId="21C2C837" w:rsidR="0036759E" w:rsidRPr="00075039" w:rsidRDefault="0036759E" w:rsidP="0036759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  <w:r w:rsidRPr="00E06197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Year </w:t>
      </w:r>
      <w:r w:rsidR="007854FF" w:rsidRPr="00E06197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9</w:t>
      </w:r>
      <w:r w:rsidRPr="00E06197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 </w:t>
      </w:r>
      <w:r w:rsidR="007854FF" w:rsidRPr="00E06197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Ethics</w:t>
      </w:r>
      <w:r w:rsidRPr="00E06197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 home learning project</w:t>
      </w:r>
    </w:p>
    <w:p w14:paraId="5EF8206B" w14:textId="2EADA123" w:rsidR="0036759E" w:rsidRPr="00075039" w:rsidRDefault="009A187A" w:rsidP="0036759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9ADD7" wp14:editId="5E188337">
                <wp:simplePos x="0" y="0"/>
                <wp:positionH relativeFrom="column">
                  <wp:posOffset>2645410</wp:posOffset>
                </wp:positionH>
                <wp:positionV relativeFrom="paragraph">
                  <wp:posOffset>143510</wp:posOffset>
                </wp:positionV>
                <wp:extent cx="3786790" cy="2352128"/>
                <wp:effectExtent l="12700" t="12700" r="10795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790" cy="235212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5920C" w14:textId="32210F81" w:rsidR="0036759E" w:rsidRPr="00E06197" w:rsidRDefault="0036759E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 xml:space="preserve">Lesson </w:t>
                            </w:r>
                            <w:r w:rsidR="00DB703A"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="00DB703A"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Utilitarianism</w:t>
                            </w:r>
                            <w:r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C0CA80" w14:textId="7279E5CF" w:rsidR="0036759E" w:rsidRPr="00E06197" w:rsidRDefault="0036759E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Task 1</w:t>
                            </w:r>
                            <w:r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Watch the video and </w:t>
                            </w:r>
                            <w:r w:rsidR="00DB703A"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create a mind map</w:t>
                            </w:r>
                          </w:p>
                          <w:p w14:paraId="089B3909" w14:textId="37B2C4B7" w:rsidR="00DB703A" w:rsidRPr="00E06197" w:rsidRDefault="00C07638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="00DB703A" w:rsidRPr="00E06197">
                                <w:rPr>
                                  <w:rStyle w:val="Hyperlink"/>
                                  <w:rFonts w:ascii="Times" w:hAnsi="Times"/>
                                  <w:sz w:val="22"/>
                                  <w:szCs w:val="22"/>
                                </w:rPr>
                                <w:t>https://www.youtube.com/watch?v=6UuCMd1wmf8</w:t>
                              </w:r>
                            </w:hyperlink>
                          </w:p>
                          <w:p w14:paraId="60316C75" w14:textId="77777777" w:rsidR="00DB703A" w:rsidRPr="00E06197" w:rsidRDefault="00DB703A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3044461" w14:textId="6459959C" w:rsidR="0036759E" w:rsidRPr="00E06197" w:rsidRDefault="0036759E" w:rsidP="00DB703A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Task 2</w:t>
                            </w: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B703A"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Answer the following questions:</w:t>
                            </w:r>
                          </w:p>
                          <w:p w14:paraId="5BCD6D0B" w14:textId="18EF0D0B" w:rsidR="00DB703A" w:rsidRPr="00E06197" w:rsidRDefault="00DB703A" w:rsidP="00DB703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What do you think to utilitarianism- is it useful when making decisions?</w:t>
                            </w:r>
                          </w:p>
                          <w:p w14:paraId="577E07AC" w14:textId="7C8DF8F5" w:rsidR="00DB703A" w:rsidRPr="00E06197" w:rsidRDefault="00DB703A" w:rsidP="00DB703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What strengths and weaknesses are there?</w:t>
                            </w:r>
                          </w:p>
                          <w:p w14:paraId="6D94D101" w14:textId="1ED4CACA" w:rsidR="00DB703A" w:rsidRPr="00E06197" w:rsidRDefault="00DB703A" w:rsidP="00DB703A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Task 3: Watch this video clip</w:t>
                            </w:r>
                          </w:p>
                          <w:p w14:paraId="64745769" w14:textId="3C6E90F4" w:rsidR="00DB703A" w:rsidRPr="00E06197" w:rsidRDefault="00C07638" w:rsidP="00DB703A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DB703A" w:rsidRPr="00E06197">
                                <w:rPr>
                                  <w:rStyle w:val="Hyperlink"/>
                                  <w:rFonts w:ascii="Times" w:hAnsi="Times"/>
                                  <w:sz w:val="22"/>
                                  <w:szCs w:val="22"/>
                                </w:rPr>
                                <w:t>https://www.youtube.com/watch?v=-a739VjqdSI</w:t>
                              </w:r>
                            </w:hyperlink>
                          </w:p>
                          <w:p w14:paraId="6AF59CFA" w14:textId="3D08DE6D" w:rsidR="00DB703A" w:rsidRPr="00E06197" w:rsidRDefault="00DB703A" w:rsidP="00DB70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Create an information sheet/poster all about </w:t>
                            </w:r>
                            <w:r w:rsidR="00E06197"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utilitarianism</w:t>
                            </w:r>
                          </w:p>
                          <w:p w14:paraId="0DED50A7" w14:textId="77777777" w:rsidR="0036759E" w:rsidRDefault="0036759E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643BD96D" w14:textId="77777777" w:rsidR="0036759E" w:rsidRPr="002E539F" w:rsidRDefault="0036759E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671124BB" w14:textId="77777777" w:rsidR="0036759E" w:rsidRPr="002E539F" w:rsidRDefault="0036759E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7BAF69F" w14:textId="77777777" w:rsidR="0036759E" w:rsidRPr="002E539F" w:rsidRDefault="0036759E" w:rsidP="0036759E">
                            <w:pPr>
                              <w:pStyle w:val="ListParagraph"/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9ADD7" id="Rounded Rectangle 7" o:spid="_x0000_s1026" style="position:absolute;margin-left:208.3pt;margin-top:11.3pt;width:298.15pt;height:1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" filled="f" strokecolor="black [3213]" strokeweight="2.25pt">
                <v:stroke joinstyle="miter"/>
                <v:textbox>
                  <w:txbxContent>
                    <w:p w14:paraId="6805920C" w14:textId="32210F81" w:rsidR="0036759E" w:rsidRPr="00E06197" w:rsidRDefault="0036759E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  <w:u w:val="single"/>
                        </w:rPr>
                        <w:t xml:space="preserve">Lesson </w:t>
                      </w:r>
                      <w:r w:rsidR="00DB703A"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="00DB703A"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:u w:val="single"/>
                        </w:rPr>
                        <w:t>Utilitarianism</w:t>
                      </w:r>
                      <w:r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C0CA80" w14:textId="7279E5CF" w:rsidR="0036759E" w:rsidRPr="00E06197" w:rsidRDefault="0036759E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  <w:u w:val="single"/>
                        </w:rPr>
                        <w:t>Task 1</w:t>
                      </w:r>
                      <w:r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</w:rPr>
                        <w:t xml:space="preserve">: </w:t>
                      </w: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Watch the video and </w:t>
                      </w:r>
                      <w:r w:rsidR="00DB703A"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create a mind map</w:t>
                      </w:r>
                    </w:p>
                    <w:p w14:paraId="089B3909" w14:textId="37B2C4B7" w:rsidR="00DB703A" w:rsidRPr="00E06197" w:rsidRDefault="001066FD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hyperlink r:id="rId7" w:history="1">
                        <w:r w:rsidR="00DB703A" w:rsidRPr="00E06197">
                          <w:rPr>
                            <w:rStyle w:val="Hyperlink"/>
                            <w:rFonts w:ascii="Times" w:hAnsi="Times"/>
                            <w:sz w:val="22"/>
                            <w:szCs w:val="22"/>
                          </w:rPr>
                          <w:t>https://www.you</w:t>
                        </w:r>
                        <w:r w:rsidR="00DB703A" w:rsidRPr="00E06197">
                          <w:rPr>
                            <w:rStyle w:val="Hyperlink"/>
                            <w:rFonts w:ascii="Times" w:hAnsi="Times"/>
                            <w:sz w:val="22"/>
                            <w:szCs w:val="22"/>
                          </w:rPr>
                          <w:t>t</w:t>
                        </w:r>
                        <w:r w:rsidR="00DB703A" w:rsidRPr="00E06197">
                          <w:rPr>
                            <w:rStyle w:val="Hyperlink"/>
                            <w:rFonts w:ascii="Times" w:hAnsi="Times"/>
                            <w:sz w:val="22"/>
                            <w:szCs w:val="22"/>
                          </w:rPr>
                          <w:t>ube.com/watch?v=6UuCMd1wmf8</w:t>
                        </w:r>
                      </w:hyperlink>
                    </w:p>
                    <w:p w14:paraId="60316C75" w14:textId="77777777" w:rsidR="00DB703A" w:rsidRPr="00E06197" w:rsidRDefault="00DB703A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3044461" w14:textId="6459959C" w:rsidR="0036759E" w:rsidRPr="00E06197" w:rsidRDefault="0036759E" w:rsidP="00DB703A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  <w:u w:val="single"/>
                        </w:rPr>
                        <w:t>Task 2</w:t>
                      </w: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="00DB703A"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Answer the following questions:</w:t>
                      </w:r>
                    </w:p>
                    <w:p w14:paraId="5BCD6D0B" w14:textId="18EF0D0B" w:rsidR="00DB703A" w:rsidRPr="00E06197" w:rsidRDefault="00DB703A" w:rsidP="00DB703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What do you think to utilitarianism- is it useful when making decisions?</w:t>
                      </w:r>
                    </w:p>
                    <w:p w14:paraId="577E07AC" w14:textId="7C8DF8F5" w:rsidR="00DB703A" w:rsidRPr="00E06197" w:rsidRDefault="00DB703A" w:rsidP="00DB703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What strengths and weaknesses are there?</w:t>
                      </w:r>
                    </w:p>
                    <w:p w14:paraId="6D94D101" w14:textId="1ED4CACA" w:rsidR="00DB703A" w:rsidRPr="00E06197" w:rsidRDefault="00DB703A" w:rsidP="00DB703A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Task 3: Watch this video clip</w:t>
                      </w:r>
                    </w:p>
                    <w:p w14:paraId="64745769" w14:textId="3C6E90F4" w:rsidR="00DB703A" w:rsidRPr="00E06197" w:rsidRDefault="001066FD" w:rsidP="00DB703A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hyperlink r:id="rId8" w:history="1">
                        <w:r w:rsidR="00DB703A" w:rsidRPr="00E06197">
                          <w:rPr>
                            <w:rStyle w:val="Hyperlink"/>
                            <w:rFonts w:ascii="Times" w:hAnsi="Times"/>
                            <w:sz w:val="22"/>
                            <w:szCs w:val="22"/>
                          </w:rPr>
                          <w:t>https://www.youtube.com/watch?v=-a739VjqdSI</w:t>
                        </w:r>
                      </w:hyperlink>
                    </w:p>
                    <w:p w14:paraId="6AF59CFA" w14:textId="3D08DE6D" w:rsidR="00DB703A" w:rsidRPr="00E06197" w:rsidRDefault="00DB703A" w:rsidP="00DB70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Create an information sheet/poster all about </w:t>
                      </w:r>
                      <w:r w:rsidR="00E06197"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utilitarianism</w:t>
                      </w:r>
                    </w:p>
                    <w:p w14:paraId="0DED50A7" w14:textId="77777777" w:rsidR="0036759E" w:rsidRDefault="0036759E" w:rsidP="0036759E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643BD96D" w14:textId="77777777" w:rsidR="0036759E" w:rsidRPr="002E539F" w:rsidRDefault="0036759E" w:rsidP="0036759E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671124BB" w14:textId="77777777" w:rsidR="0036759E" w:rsidRPr="002E539F" w:rsidRDefault="0036759E" w:rsidP="0036759E">
                      <w:pPr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7BAF69F" w14:textId="77777777" w:rsidR="0036759E" w:rsidRPr="002E539F" w:rsidRDefault="0036759E" w:rsidP="0036759E">
                      <w:pPr>
                        <w:pStyle w:val="ListParagraph"/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06197"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FE3CD" wp14:editId="7F1C21CA">
                <wp:simplePos x="0" y="0"/>
                <wp:positionH relativeFrom="column">
                  <wp:posOffset>-476031</wp:posOffset>
                </wp:positionH>
                <wp:positionV relativeFrom="paragraph">
                  <wp:posOffset>265430</wp:posOffset>
                </wp:positionV>
                <wp:extent cx="3061576" cy="4117866"/>
                <wp:effectExtent l="12700" t="12700" r="12065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576" cy="411786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4D92F" w14:textId="70A802A8" w:rsidR="0036759E" w:rsidRPr="00E06197" w:rsidRDefault="0036759E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 xml:space="preserve">Lesson1: </w:t>
                            </w:r>
                            <w:r w:rsidR="007854FF"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An introduction to ethics</w:t>
                            </w:r>
                          </w:p>
                          <w:p w14:paraId="02E57859" w14:textId="109DAD75" w:rsidR="00DB703A" w:rsidRPr="00E06197" w:rsidRDefault="00DB703A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 xml:space="preserve">Task1: </w:t>
                            </w: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https://www.oxnotes.com/quality-and-sanctity-of-life-gcse-religious-studies-revision-notes.html</w:t>
                            </w:r>
                          </w:p>
                          <w:p w14:paraId="56ABC886" w14:textId="33CE0D6A" w:rsidR="00DB703A" w:rsidRPr="00E06197" w:rsidRDefault="00DB703A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Read through this info sheet and define:</w:t>
                            </w:r>
                          </w:p>
                          <w:p w14:paraId="50C80F33" w14:textId="228FCEA8" w:rsidR="00DB703A" w:rsidRPr="00E06197" w:rsidRDefault="00DB703A" w:rsidP="00DB70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Quality of life</w:t>
                            </w:r>
                          </w:p>
                          <w:p w14:paraId="01F7B982" w14:textId="1012A2D1" w:rsidR="00DB703A" w:rsidRPr="00E06197" w:rsidRDefault="00DB703A" w:rsidP="00DB70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Sanctity of life</w:t>
                            </w:r>
                          </w:p>
                          <w:p w14:paraId="19648CA8" w14:textId="3C34F51A" w:rsidR="0036759E" w:rsidRPr="00E06197" w:rsidRDefault="0036759E" w:rsidP="0036759E">
                            <w:pPr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 xml:space="preserve">Task </w:t>
                            </w:r>
                            <w:r w:rsidR="00DB703A"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Watch the </w:t>
                            </w:r>
                            <w:r w:rsidR="007854FF"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clip an</w:t>
                            </w:r>
                            <w:r w:rsidR="00DB703A"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d</w:t>
                            </w:r>
                            <w:r w:rsidR="007854FF"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answer the following questions:</w:t>
                            </w:r>
                          </w:p>
                          <w:p w14:paraId="67DCCBBA" w14:textId="5BCD2DDB" w:rsidR="007854FF" w:rsidRPr="00E06197" w:rsidRDefault="007854FF" w:rsidP="007854F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What should happen to Tony?</w:t>
                            </w:r>
                          </w:p>
                          <w:p w14:paraId="69650DD6" w14:textId="263BBEA0" w:rsidR="00DB703A" w:rsidRPr="00E06197" w:rsidRDefault="00DB703A" w:rsidP="007854F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Is life sacred?</w:t>
                            </w:r>
                          </w:p>
                          <w:p w14:paraId="174BF51F" w14:textId="1435107E" w:rsidR="007854FF" w:rsidRPr="00E06197" w:rsidRDefault="007854FF" w:rsidP="007854F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Is it right to let people choose when they want to die?</w:t>
                            </w:r>
                          </w:p>
                          <w:p w14:paraId="52C66E77" w14:textId="2E23942E" w:rsidR="007854FF" w:rsidRPr="00E06197" w:rsidRDefault="007854FF" w:rsidP="007854F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What issues might there be with this?</w:t>
                            </w:r>
                          </w:p>
                          <w:p w14:paraId="5A962079" w14:textId="77777777" w:rsidR="00DB703A" w:rsidRPr="00E06197" w:rsidRDefault="007854FF" w:rsidP="007854F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Only God should have control over death, no humans. Do you agree?</w:t>
                            </w:r>
                          </w:p>
                          <w:p w14:paraId="3803442D" w14:textId="64B2869D" w:rsidR="00DB703A" w:rsidRPr="00E06197" w:rsidRDefault="00C07638" w:rsidP="00DB70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hyperlink r:id="rId9" w:history="1">
                              <w:r w:rsidR="00DB703A" w:rsidRPr="00E06197">
                                <w:rPr>
                                  <w:rStyle w:val="Hyperlink"/>
                                  <w:rFonts w:ascii="Times" w:hAnsi="Times"/>
                                  <w:sz w:val="20"/>
                                  <w:szCs w:val="20"/>
                                </w:rPr>
                                <w:t>https://www.bing.com/videos/search?q=tony+nicklinson&amp;&amp;view=detail&amp;mid=BFB95013D7E7F1282884BFB95013D7E7F1282884&amp;&amp;FORM=VRDGAR&amp;ru=%2Fvideos%2Fsearch%3Fq%3Dtony%2Bnicklinson%26FORM%3DHDRSC4</w:t>
                              </w:r>
                            </w:hyperlink>
                            <w:r w:rsidR="00DB703A" w:rsidRPr="00E06197">
                              <w:rPr>
                                <w:rFonts w:ascii="Times" w:hAnsi="Times"/>
                                <w:color w:val="000000" w:themeColor="text1"/>
                              </w:rPr>
                              <w:t>​</w:t>
                            </w:r>
                          </w:p>
                          <w:p w14:paraId="3DCE3E35" w14:textId="77777777" w:rsidR="00DB703A" w:rsidRPr="00DB703A" w:rsidRDefault="00DB703A" w:rsidP="00DB703A">
                            <w:pPr>
                              <w:pStyle w:val="ListParagraph"/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FE3CD" id="Rounded Rectangle 2" o:spid="_x0000_s1027" style="position:absolute;margin-left:-37.5pt;margin-top:20.9pt;width:241.05pt;height:3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" filled="f" strokecolor="black [3213]" strokeweight="2.25pt">
                <v:stroke joinstyle="miter"/>
                <v:textbox>
                  <w:txbxContent>
                    <w:p w14:paraId="1AC4D92F" w14:textId="70A802A8" w:rsidR="0036759E" w:rsidRPr="00E06197" w:rsidRDefault="0036759E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  <w:u w:val="single"/>
                        </w:rPr>
                        <w:t xml:space="preserve">Lesson1: </w:t>
                      </w:r>
                      <w:r w:rsidR="007854FF"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:u w:val="single"/>
                        </w:rPr>
                        <w:t>An introduction to ethics</w:t>
                      </w:r>
                    </w:p>
                    <w:p w14:paraId="02E57859" w14:textId="109DAD75" w:rsidR="00DB703A" w:rsidRPr="00E06197" w:rsidRDefault="00DB703A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  <w:u w:val="single"/>
                        </w:rPr>
                        <w:t xml:space="preserve">Task1: </w:t>
                      </w: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https://www.oxnotes.com/quality-and-sanctity-of-life-gcse-religious-studies-revision-notes.html</w:t>
                      </w:r>
                    </w:p>
                    <w:p w14:paraId="56ABC886" w14:textId="33CE0D6A" w:rsidR="00DB703A" w:rsidRPr="00E06197" w:rsidRDefault="00DB703A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 Read through this info sheet and define:</w:t>
                      </w:r>
                    </w:p>
                    <w:p w14:paraId="50C80F33" w14:textId="228FCEA8" w:rsidR="00DB703A" w:rsidRPr="00E06197" w:rsidRDefault="00DB703A" w:rsidP="00DB70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Quality of life</w:t>
                      </w:r>
                    </w:p>
                    <w:p w14:paraId="01F7B982" w14:textId="1012A2D1" w:rsidR="00DB703A" w:rsidRPr="00E06197" w:rsidRDefault="00DB703A" w:rsidP="00DB70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Sanctity of life</w:t>
                      </w:r>
                    </w:p>
                    <w:p w14:paraId="19648CA8" w14:textId="3C34F51A" w:rsidR="0036759E" w:rsidRPr="00E06197" w:rsidRDefault="0036759E" w:rsidP="0036759E">
                      <w:pPr>
                        <w:rPr>
                          <w:rFonts w:ascii="Times" w:hAnsi="Times"/>
                          <w:color w:val="00B050"/>
                          <w:sz w:val="22"/>
                          <w:szCs w:val="22"/>
                          <w:u w:val="single"/>
                        </w:rPr>
                      </w:pPr>
                      <w:r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  <w:u w:val="single"/>
                        </w:rPr>
                        <w:t xml:space="preserve">Task </w:t>
                      </w:r>
                      <w:r w:rsidR="00DB703A"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</w:rPr>
                        <w:t xml:space="preserve">: </w:t>
                      </w: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Watch the </w:t>
                      </w:r>
                      <w:r w:rsidR="007854FF"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clip an</w:t>
                      </w:r>
                      <w:r w:rsidR="00DB703A"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d</w:t>
                      </w:r>
                      <w:r w:rsidR="007854FF"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 answer the following questions:</w:t>
                      </w:r>
                    </w:p>
                    <w:p w14:paraId="67DCCBBA" w14:textId="5BCD2DDB" w:rsidR="007854FF" w:rsidRPr="00E06197" w:rsidRDefault="007854FF" w:rsidP="007854F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What should happen to Tony?</w:t>
                      </w:r>
                    </w:p>
                    <w:p w14:paraId="69650DD6" w14:textId="263BBEA0" w:rsidR="00DB703A" w:rsidRPr="00E06197" w:rsidRDefault="00DB703A" w:rsidP="007854F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Is life sacred?</w:t>
                      </w:r>
                    </w:p>
                    <w:p w14:paraId="174BF51F" w14:textId="1435107E" w:rsidR="007854FF" w:rsidRPr="00E06197" w:rsidRDefault="007854FF" w:rsidP="007854F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Is it right to let people choose when they want to die?</w:t>
                      </w:r>
                    </w:p>
                    <w:p w14:paraId="52C66E77" w14:textId="2E23942E" w:rsidR="007854FF" w:rsidRPr="00E06197" w:rsidRDefault="007854FF" w:rsidP="007854F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What issues might there be with this?</w:t>
                      </w:r>
                    </w:p>
                    <w:p w14:paraId="5A962079" w14:textId="77777777" w:rsidR="00DB703A" w:rsidRPr="00E06197" w:rsidRDefault="007854FF" w:rsidP="007854F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Only God should have control over death, no humans. Do you agree?</w:t>
                      </w:r>
                    </w:p>
                    <w:p w14:paraId="3803442D" w14:textId="64B2869D" w:rsidR="00DB703A" w:rsidRPr="00E06197" w:rsidRDefault="001066FD" w:rsidP="00DB70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" w:hAnsi="Times"/>
                          <w:color w:val="000000" w:themeColor="text1"/>
                        </w:rPr>
                      </w:pPr>
                      <w:hyperlink r:id="rId10" w:history="1">
                        <w:r w:rsidR="00DB703A" w:rsidRPr="00E06197">
                          <w:rPr>
                            <w:rStyle w:val="Hyperlink"/>
                            <w:rFonts w:ascii="Times" w:hAnsi="Times"/>
                            <w:sz w:val="20"/>
                            <w:szCs w:val="20"/>
                          </w:rPr>
                          <w:t>https://www.bing.com/videos/search?q=tony+nicklinson&amp;&amp;view=detail&amp;mid=BFB95013D7E7F1282884BFB95013D7E7F1282884&amp;&amp;FORM=VRDGAR&amp;ru=%2Fvideos%2Fsearch%3Fq%3Dtony%2Bnicklinson%26FORM%3DHDRSC4</w:t>
                        </w:r>
                      </w:hyperlink>
                      <w:r w:rsidR="00DB703A" w:rsidRPr="00E06197">
                        <w:rPr>
                          <w:rFonts w:ascii="Times" w:hAnsi="Times"/>
                          <w:color w:val="000000" w:themeColor="text1"/>
                        </w:rPr>
                        <w:t>​</w:t>
                      </w:r>
                    </w:p>
                    <w:p w14:paraId="3DCE3E35" w14:textId="77777777" w:rsidR="00DB703A" w:rsidRPr="00DB703A" w:rsidRDefault="00DB703A" w:rsidP="00DB703A">
                      <w:pPr>
                        <w:pStyle w:val="ListParagraph"/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759E" w:rsidRPr="00075039">
        <w:rPr>
          <w:rFonts w:ascii="Times New Roman" w:eastAsia="Times New Roman" w:hAnsi="Times New Roman" w:cs="Times New Roman"/>
          <w:lang w:eastAsia="en-GB"/>
        </w:rPr>
        <w:t> </w:t>
      </w:r>
    </w:p>
    <w:p w14:paraId="70009764" w14:textId="23708511" w:rsidR="0036759E" w:rsidRPr="00BB2881" w:rsidRDefault="0036759E" w:rsidP="0036759E">
      <w:pPr>
        <w:jc w:val="center"/>
        <w:rPr>
          <w:rFonts w:ascii="Times" w:hAnsi="Times"/>
          <w:sz w:val="32"/>
          <w:szCs w:val="32"/>
        </w:rPr>
      </w:pPr>
    </w:p>
    <w:p w14:paraId="0611B476" w14:textId="1446EA3C" w:rsidR="008A007F" w:rsidRDefault="001066FD">
      <w:r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EED62" wp14:editId="10491976">
                <wp:simplePos x="0" y="0"/>
                <wp:positionH relativeFrom="column">
                  <wp:posOffset>2641600</wp:posOffset>
                </wp:positionH>
                <wp:positionV relativeFrom="paragraph">
                  <wp:posOffset>6307455</wp:posOffset>
                </wp:positionV>
                <wp:extent cx="3786505" cy="2159000"/>
                <wp:effectExtent l="12700" t="12700" r="10795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505" cy="2159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9B822" w14:textId="77777777" w:rsidR="009A187A" w:rsidRDefault="009A187A" w:rsidP="009A187A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187A">
                              <w:rPr>
                                <w:rFonts w:ascii="Times" w:hAnsi="Time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Lesson five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- Animal Testing</w:t>
                            </w:r>
                          </w:p>
                          <w:p w14:paraId="39AD313D" w14:textId="77777777" w:rsidR="009A187A" w:rsidRPr="001066FD" w:rsidRDefault="009A187A" w:rsidP="009A187A">
                            <w:pPr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1066FD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</w:rPr>
                              <w:t xml:space="preserve">Task- </w:t>
                            </w:r>
                          </w:p>
                          <w:p w14:paraId="07738805" w14:textId="30CBD691" w:rsidR="009A187A" w:rsidRDefault="009A187A" w:rsidP="009A18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Watch the documentary which explores the question ‘is it ever right to test on animals’ </w:t>
                            </w:r>
                          </w:p>
                          <w:p w14:paraId="04C4E93C" w14:textId="423F94FC" w:rsidR="009A187A" w:rsidRDefault="009A187A" w:rsidP="009A187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Pr="009A187A">
                                <w:rPr>
                                  <w:rStyle w:val="Hyperlink"/>
                                  <w:rFonts w:ascii="Times" w:hAnsi="Times"/>
                                  <w:sz w:val="22"/>
                                  <w:szCs w:val="22"/>
                                </w:rPr>
                                <w:t>https://www.bbc.co.uk/teach/class-clips-video/is-it-ever-right-to-experiment-on-animals/z6s6nrd</w:t>
                              </w:r>
                            </w:hyperlink>
                            <w:r w:rsidRPr="009A187A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  </w:t>
                            </w:r>
                          </w:p>
                          <w:p w14:paraId="1C436390" w14:textId="5F628162" w:rsidR="009A187A" w:rsidRDefault="009A187A" w:rsidP="009A187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Create a table in your book and note down the for and against arguments for testing on animals. </w:t>
                            </w:r>
                          </w:p>
                          <w:p w14:paraId="610A6B4F" w14:textId="4902C6BC" w:rsidR="001066FD" w:rsidRDefault="001066FD" w:rsidP="009A187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What are the different religious views?</w:t>
                            </w:r>
                          </w:p>
                          <w:p w14:paraId="2C276F96" w14:textId="669E4771" w:rsidR="009A187A" w:rsidRPr="009A187A" w:rsidRDefault="001066FD" w:rsidP="009A187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Do you think it is ever acceptable to test medical products on animals? Explain. </w:t>
                            </w:r>
                          </w:p>
                          <w:p w14:paraId="2078F246" w14:textId="3E3CEC3C" w:rsidR="009A187A" w:rsidRPr="009A187A" w:rsidRDefault="009A187A" w:rsidP="009A187A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23D2CEF" w14:textId="56D78F64" w:rsidR="009A187A" w:rsidRDefault="009A187A" w:rsidP="009A187A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D239C56" w14:textId="7E672011" w:rsidR="009A187A" w:rsidRPr="009A187A" w:rsidRDefault="009A187A" w:rsidP="009A187A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AF31D14" w14:textId="77777777" w:rsidR="009A187A" w:rsidRDefault="009A187A" w:rsidP="009A187A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3BAF6434" w14:textId="77777777" w:rsidR="009A187A" w:rsidRPr="002E539F" w:rsidRDefault="009A187A" w:rsidP="009A187A">
                            <w:pPr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</w:p>
                          <w:p w14:paraId="52A3F3DC" w14:textId="77777777" w:rsidR="009A187A" w:rsidRPr="002E539F" w:rsidRDefault="009A187A" w:rsidP="009A187A">
                            <w:pPr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6CF1802" w14:textId="77777777" w:rsidR="009A187A" w:rsidRPr="002E539F" w:rsidRDefault="009A187A" w:rsidP="009A187A">
                            <w:pPr>
                              <w:pStyle w:val="ListParagraph"/>
                              <w:rPr>
                                <w:rFonts w:ascii="Times" w:hAnsi="Time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EED62" id="Rounded Rectangle 4" o:spid="_x0000_s1028" style="position:absolute;margin-left:208pt;margin-top:496.65pt;width:298.15pt;height:1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" filled="f" strokecolor="black [3213]" strokeweight="2.25pt">
                <v:stroke joinstyle="miter"/>
                <v:textbox>
                  <w:txbxContent>
                    <w:p w14:paraId="5D29B822" w14:textId="77777777" w:rsidR="009A187A" w:rsidRDefault="009A187A" w:rsidP="009A187A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9A187A">
                        <w:rPr>
                          <w:rFonts w:ascii="Times" w:hAnsi="Times"/>
                          <w:b/>
                          <w:bCs/>
                          <w:color w:val="00B050"/>
                          <w:sz w:val="22"/>
                          <w:szCs w:val="22"/>
                        </w:rPr>
                        <w:t>Lesson five</w:t>
                      </w:r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- Animal Testing</w:t>
                      </w:r>
                    </w:p>
                    <w:p w14:paraId="39AD313D" w14:textId="77777777" w:rsidR="009A187A" w:rsidRPr="001066FD" w:rsidRDefault="009A187A" w:rsidP="009A187A">
                      <w:pPr>
                        <w:rPr>
                          <w:rFonts w:ascii="Times" w:hAnsi="Times"/>
                          <w:color w:val="00B050"/>
                          <w:sz w:val="22"/>
                          <w:szCs w:val="22"/>
                        </w:rPr>
                      </w:pPr>
                      <w:r w:rsidRPr="001066FD">
                        <w:rPr>
                          <w:rFonts w:ascii="Times" w:hAnsi="Times"/>
                          <w:color w:val="00B050"/>
                          <w:sz w:val="22"/>
                          <w:szCs w:val="22"/>
                        </w:rPr>
                        <w:t xml:space="preserve">Task- </w:t>
                      </w:r>
                    </w:p>
                    <w:p w14:paraId="07738805" w14:textId="30CBD691" w:rsidR="009A187A" w:rsidRDefault="009A187A" w:rsidP="009A18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Watch the documentary which explores the question ‘is it ever right to test on animals’ </w:t>
                      </w:r>
                    </w:p>
                    <w:p w14:paraId="04C4E93C" w14:textId="423F94FC" w:rsidR="009A187A" w:rsidRDefault="009A187A" w:rsidP="009A187A">
                      <w:pPr>
                        <w:numPr>
                          <w:ilvl w:val="0"/>
                          <w:numId w:val="15"/>
                        </w:num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9A187A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fldChar w:fldCharType="begin"/>
                      </w:r>
                      <w:r w:rsidRPr="009A187A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instrText xml:space="preserve"> HYPERLINK "https://www.bbc.co.uk/teach/class-clips-video/is-it-ever-right-to-experiment-on-animals/z6s6nrd" </w:instrText>
                      </w:r>
                      <w:r w:rsidRPr="009A187A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fldChar w:fldCharType="separate"/>
                      </w:r>
                      <w:r w:rsidRPr="009A187A">
                        <w:rPr>
                          <w:rStyle w:val="Hyperlink"/>
                          <w:rFonts w:ascii="Times" w:hAnsi="Times"/>
                          <w:sz w:val="22"/>
                          <w:szCs w:val="22"/>
                        </w:rPr>
                        <w:t>https://www.bbc.co.uk/teach/class-clips-video/is-it-ever-right-to-experiment-on-animals/z6s6nrd</w:t>
                      </w:r>
                      <w:r w:rsidRPr="009A187A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fldChar w:fldCharType="end"/>
                      </w:r>
                      <w:r w:rsidRPr="009A187A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  </w:t>
                      </w:r>
                    </w:p>
                    <w:p w14:paraId="1C436390" w14:textId="5F628162" w:rsidR="009A187A" w:rsidRDefault="009A187A" w:rsidP="009A187A">
                      <w:pPr>
                        <w:numPr>
                          <w:ilvl w:val="0"/>
                          <w:numId w:val="15"/>
                        </w:num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Create a table in your book and note down the for and against arguments for testing on animals. </w:t>
                      </w:r>
                    </w:p>
                    <w:p w14:paraId="610A6B4F" w14:textId="4902C6BC" w:rsidR="001066FD" w:rsidRDefault="001066FD" w:rsidP="009A187A">
                      <w:pPr>
                        <w:numPr>
                          <w:ilvl w:val="0"/>
                          <w:numId w:val="15"/>
                        </w:num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What are the different religious views?</w:t>
                      </w:r>
                    </w:p>
                    <w:p w14:paraId="2C276F96" w14:textId="669E4771" w:rsidR="009A187A" w:rsidRPr="009A187A" w:rsidRDefault="001066FD" w:rsidP="009A187A">
                      <w:pPr>
                        <w:numPr>
                          <w:ilvl w:val="0"/>
                          <w:numId w:val="15"/>
                        </w:num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Do you think it is ever acceptable to test medical products on animals? Explain. </w:t>
                      </w:r>
                    </w:p>
                    <w:p w14:paraId="2078F246" w14:textId="3E3CEC3C" w:rsidR="009A187A" w:rsidRPr="009A187A" w:rsidRDefault="009A187A" w:rsidP="009A187A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23D2CEF" w14:textId="56D78F64" w:rsidR="009A187A" w:rsidRDefault="009A187A" w:rsidP="009A187A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D239C56" w14:textId="7E672011" w:rsidR="009A187A" w:rsidRPr="009A187A" w:rsidRDefault="009A187A" w:rsidP="009A187A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AF31D14" w14:textId="77777777" w:rsidR="009A187A" w:rsidRDefault="009A187A" w:rsidP="009A187A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3BAF6434" w14:textId="77777777" w:rsidR="009A187A" w:rsidRPr="002E539F" w:rsidRDefault="009A187A" w:rsidP="009A187A">
                      <w:pPr>
                        <w:rPr>
                          <w:rFonts w:ascii="Times" w:hAnsi="Times"/>
                          <w:color w:val="000000" w:themeColor="text1"/>
                        </w:rPr>
                      </w:pPr>
                    </w:p>
                    <w:p w14:paraId="52A3F3DC" w14:textId="77777777" w:rsidR="009A187A" w:rsidRPr="002E539F" w:rsidRDefault="009A187A" w:rsidP="009A187A">
                      <w:pPr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6CF1802" w14:textId="77777777" w:rsidR="009A187A" w:rsidRPr="002E539F" w:rsidRDefault="009A187A" w:rsidP="009A187A">
                      <w:pPr>
                        <w:pStyle w:val="ListParagraph"/>
                        <w:rPr>
                          <w:rFonts w:ascii="Times" w:hAnsi="Time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187A"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AF839" wp14:editId="3E96C48B">
                <wp:simplePos x="0" y="0"/>
                <wp:positionH relativeFrom="column">
                  <wp:posOffset>2730500</wp:posOffset>
                </wp:positionH>
                <wp:positionV relativeFrom="paragraph">
                  <wp:posOffset>2294255</wp:posOffset>
                </wp:positionV>
                <wp:extent cx="3634105" cy="3771900"/>
                <wp:effectExtent l="12700" t="12700" r="10795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105" cy="3771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68A24" w14:textId="4844A9BC" w:rsidR="009A187A" w:rsidRPr="001066FD" w:rsidRDefault="009A187A" w:rsidP="009A187A">
                            <w:pPr>
                              <w:jc w:val="both"/>
                              <w:rPr>
                                <w:rFonts w:ascii="Times" w:hAnsi="Times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066FD">
                              <w:rPr>
                                <w:rFonts w:ascii="Times" w:hAnsi="Times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 xml:space="preserve">Lesson 4: </w:t>
                            </w:r>
                            <w:r w:rsidRPr="001066FD"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Medical Technology</w:t>
                            </w:r>
                          </w:p>
                          <w:p w14:paraId="6D210D81" w14:textId="77777777" w:rsidR="009A187A" w:rsidRDefault="009A187A" w:rsidP="009A187A">
                            <w:pPr>
                              <w:jc w:val="both"/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187A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</w:rPr>
                              <w:t xml:space="preserve">Task- 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Research the answers to the following. Use the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BBCbitesize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link to help. </w:t>
                            </w:r>
                          </w:p>
                          <w:p w14:paraId="26E6BA90" w14:textId="0092FFAD" w:rsidR="009A187A" w:rsidRDefault="00C07638" w:rsidP="009A187A">
                            <w:pPr>
                              <w:jc w:val="both"/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9A187A" w:rsidRPr="00FD4E6E">
                                <w:rPr>
                                  <w:rStyle w:val="Hyperlink"/>
                                  <w:rFonts w:ascii="Times" w:hAnsi="Times"/>
                                  <w:sz w:val="22"/>
                                  <w:szCs w:val="22"/>
                                </w:rPr>
                                <w:t>https://www.bbc.co.uk/bitesize/guides/z2jmyrd/revision/1</w:t>
                              </w:r>
                            </w:hyperlink>
                            <w:r w:rsidR="009A187A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2475F44" w14:textId="77777777" w:rsidR="009A187A" w:rsidRPr="009A187A" w:rsidRDefault="009A187A" w:rsidP="009A187A">
                            <w:pPr>
                              <w:jc w:val="both"/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187A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Q1. What is IVF? </w:t>
                            </w:r>
                          </w:p>
                          <w:p w14:paraId="771E71E4" w14:textId="77777777" w:rsidR="009A187A" w:rsidRPr="009A187A" w:rsidRDefault="009A187A" w:rsidP="009A187A">
                            <w:pPr>
                              <w:jc w:val="both"/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187A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Q2. Who was the first IVF baby?</w:t>
                            </w:r>
                          </w:p>
                          <w:p w14:paraId="66042EE3" w14:textId="77777777" w:rsidR="009A187A" w:rsidRPr="009A187A" w:rsidRDefault="009A187A" w:rsidP="009A187A">
                            <w:pPr>
                              <w:jc w:val="both"/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187A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Q3. What are the positives and negatives around IVF? </w:t>
                            </w:r>
                          </w:p>
                          <w:p w14:paraId="4987AC6E" w14:textId="4AAFB473" w:rsidR="009A187A" w:rsidRDefault="009A187A" w:rsidP="009A187A">
                            <w:pPr>
                              <w:jc w:val="both"/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187A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Q4. How do you think religious people might respond to IVF? </w:t>
                            </w:r>
                          </w:p>
                          <w:p w14:paraId="3F4318E0" w14:textId="51DA42F9" w:rsidR="009A187A" w:rsidRPr="009A187A" w:rsidRDefault="009A187A" w:rsidP="009A187A">
                            <w:pPr>
                              <w:jc w:val="both"/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Q5. </w:t>
                            </w:r>
                            <w:r w:rsidRPr="009A187A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What is cloning? </w:t>
                            </w:r>
                          </w:p>
                          <w:p w14:paraId="0C1E14C2" w14:textId="142F1BAB" w:rsidR="009A187A" w:rsidRPr="009A187A" w:rsidRDefault="009A187A" w:rsidP="009A187A">
                            <w:pPr>
                              <w:jc w:val="both"/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187A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6.</w:t>
                            </w:r>
                            <w:r w:rsidRPr="009A187A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What might be the benefits of cloning animals and plants? </w:t>
                            </w:r>
                          </w:p>
                          <w:p w14:paraId="790EFF9C" w14:textId="0639A581" w:rsidR="009A187A" w:rsidRPr="009A187A" w:rsidRDefault="009A187A" w:rsidP="009A187A">
                            <w:pPr>
                              <w:jc w:val="both"/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187A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7.</w:t>
                            </w:r>
                            <w:r w:rsidRPr="009A187A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What are the positives and negatives of cloning humans? </w:t>
                            </w:r>
                          </w:p>
                          <w:p w14:paraId="4F70F929" w14:textId="596B8192" w:rsidR="009A187A" w:rsidRDefault="009A187A" w:rsidP="009A187A">
                            <w:pPr>
                              <w:jc w:val="both"/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98FDEA" w14:textId="2A51ADB6" w:rsidR="009A187A" w:rsidRPr="009A187A" w:rsidRDefault="009A187A" w:rsidP="009A187A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187A">
                              <w:rPr>
                                <w:rFonts w:ascii="Times" w:hAnsi="Time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‘Humans are playing God’</w:t>
                            </w:r>
                          </w:p>
                          <w:p w14:paraId="0C569EC6" w14:textId="286D77C8" w:rsidR="009A187A" w:rsidRPr="009A187A" w:rsidRDefault="009A187A" w:rsidP="009A187A">
                            <w:pPr>
                              <w:jc w:val="both"/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Use the structure from the previous lesson to help you answer the question</w:t>
                            </w:r>
                          </w:p>
                          <w:p w14:paraId="51AA872D" w14:textId="77777777" w:rsidR="009A187A" w:rsidRPr="009A187A" w:rsidRDefault="009A187A" w:rsidP="009A187A">
                            <w:pPr>
                              <w:jc w:val="both"/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BAC119" w14:textId="77777777" w:rsidR="009A187A" w:rsidRPr="009A187A" w:rsidRDefault="009A187A" w:rsidP="009A187A">
                            <w:pPr>
                              <w:jc w:val="both"/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AF839" id="Rounded Rectangle 1" o:spid="_x0000_s1029" style="position:absolute;margin-left:215pt;margin-top:180.65pt;width:286.15pt;height:2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" filled="f" strokecolor="black [3213]" strokeweight="2.25pt">
                <v:stroke joinstyle="miter"/>
                <v:textbox>
                  <w:txbxContent>
                    <w:p w14:paraId="3B868A24" w14:textId="4844A9BC" w:rsidR="009A187A" w:rsidRPr="001066FD" w:rsidRDefault="009A187A" w:rsidP="009A187A">
                      <w:pPr>
                        <w:jc w:val="both"/>
                        <w:rPr>
                          <w:rFonts w:ascii="Times" w:hAnsi="Times"/>
                          <w:b/>
                          <w:bCs/>
                          <w:color w:val="00B050"/>
                          <w:sz w:val="22"/>
                          <w:szCs w:val="22"/>
                          <w:u w:val="single"/>
                        </w:rPr>
                      </w:pPr>
                      <w:r w:rsidRPr="001066FD">
                        <w:rPr>
                          <w:rFonts w:ascii="Times" w:hAnsi="Times"/>
                          <w:b/>
                          <w:bCs/>
                          <w:color w:val="00B050"/>
                          <w:sz w:val="22"/>
                          <w:szCs w:val="22"/>
                          <w:u w:val="single"/>
                        </w:rPr>
                        <w:t xml:space="preserve">Lesson 4: </w:t>
                      </w:r>
                      <w:r w:rsidRPr="001066FD"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Medical Technology</w:t>
                      </w:r>
                    </w:p>
                    <w:p w14:paraId="6D210D81" w14:textId="77777777" w:rsidR="009A187A" w:rsidRDefault="009A187A" w:rsidP="009A187A">
                      <w:pPr>
                        <w:jc w:val="both"/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9A187A">
                        <w:rPr>
                          <w:rFonts w:ascii="Times" w:hAnsi="Times"/>
                          <w:color w:val="00B050"/>
                          <w:sz w:val="22"/>
                          <w:szCs w:val="22"/>
                        </w:rPr>
                        <w:t xml:space="preserve">Task- </w:t>
                      </w:r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Research the answers to the following. Use the </w:t>
                      </w:r>
                      <w:proofErr w:type="spellStart"/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BBCbitesize</w:t>
                      </w:r>
                      <w:proofErr w:type="spellEnd"/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 link to help. </w:t>
                      </w:r>
                    </w:p>
                    <w:p w14:paraId="26E6BA90" w14:textId="0092FFAD" w:rsidR="009A187A" w:rsidRDefault="009A187A" w:rsidP="009A187A">
                      <w:pPr>
                        <w:jc w:val="both"/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hyperlink r:id="rId13" w:history="1">
                        <w:r w:rsidRPr="00FD4E6E">
                          <w:rPr>
                            <w:rStyle w:val="Hyperlink"/>
                            <w:rFonts w:ascii="Times" w:hAnsi="Times"/>
                            <w:sz w:val="22"/>
                            <w:szCs w:val="22"/>
                          </w:rPr>
                          <w:t>https://www.bbc.co.uk/bitesize/guides/z2jmyrd/revision/1</w:t>
                        </w:r>
                      </w:hyperlink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2475F44" w14:textId="77777777" w:rsidR="009A187A" w:rsidRPr="009A187A" w:rsidRDefault="009A187A" w:rsidP="009A187A">
                      <w:pPr>
                        <w:jc w:val="both"/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9A187A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Q1. What is IVF? </w:t>
                      </w:r>
                    </w:p>
                    <w:p w14:paraId="771E71E4" w14:textId="77777777" w:rsidR="009A187A" w:rsidRPr="009A187A" w:rsidRDefault="009A187A" w:rsidP="009A187A">
                      <w:pPr>
                        <w:jc w:val="both"/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9A187A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Q2. Who was the first IVF baby?</w:t>
                      </w:r>
                    </w:p>
                    <w:p w14:paraId="66042EE3" w14:textId="77777777" w:rsidR="009A187A" w:rsidRPr="009A187A" w:rsidRDefault="009A187A" w:rsidP="009A187A">
                      <w:pPr>
                        <w:jc w:val="both"/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9A187A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Q3. What are the positives and negatives around IVF? </w:t>
                      </w:r>
                    </w:p>
                    <w:p w14:paraId="4987AC6E" w14:textId="4AAFB473" w:rsidR="009A187A" w:rsidRDefault="009A187A" w:rsidP="009A187A">
                      <w:pPr>
                        <w:jc w:val="both"/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9A187A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Q4. How do you think religious people might respond to IVF? </w:t>
                      </w:r>
                    </w:p>
                    <w:p w14:paraId="3F4318E0" w14:textId="51DA42F9" w:rsidR="009A187A" w:rsidRPr="009A187A" w:rsidRDefault="009A187A" w:rsidP="009A187A">
                      <w:pPr>
                        <w:jc w:val="both"/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Q5. </w:t>
                      </w:r>
                      <w:r w:rsidRPr="009A187A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What is cloning? </w:t>
                      </w:r>
                    </w:p>
                    <w:p w14:paraId="0C1E14C2" w14:textId="142F1BAB" w:rsidR="009A187A" w:rsidRPr="009A187A" w:rsidRDefault="009A187A" w:rsidP="009A187A">
                      <w:pPr>
                        <w:jc w:val="both"/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9A187A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Q</w:t>
                      </w:r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6.</w:t>
                      </w:r>
                      <w:r w:rsidRPr="009A187A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 What might be the benefits of cloning animals and plants? </w:t>
                      </w:r>
                    </w:p>
                    <w:p w14:paraId="790EFF9C" w14:textId="0639A581" w:rsidR="009A187A" w:rsidRPr="009A187A" w:rsidRDefault="009A187A" w:rsidP="009A187A">
                      <w:pPr>
                        <w:jc w:val="both"/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9A187A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Q</w:t>
                      </w:r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7.</w:t>
                      </w:r>
                      <w:r w:rsidRPr="009A187A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 What are the positives and negatives of cloning humans? </w:t>
                      </w:r>
                    </w:p>
                    <w:p w14:paraId="4F70F929" w14:textId="596B8192" w:rsidR="009A187A" w:rsidRDefault="009A187A" w:rsidP="009A187A">
                      <w:pPr>
                        <w:jc w:val="both"/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98FDEA" w14:textId="2A51ADB6" w:rsidR="009A187A" w:rsidRPr="009A187A" w:rsidRDefault="009A187A" w:rsidP="009A187A">
                      <w:pPr>
                        <w:jc w:val="center"/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9A187A">
                        <w:rPr>
                          <w:rFonts w:ascii="Times" w:hAnsi="Times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‘Humans are playing God’</w:t>
                      </w:r>
                    </w:p>
                    <w:p w14:paraId="0C569EC6" w14:textId="286D77C8" w:rsidR="009A187A" w:rsidRPr="009A187A" w:rsidRDefault="009A187A" w:rsidP="009A187A">
                      <w:pPr>
                        <w:jc w:val="both"/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Use the structure from the previous lesson to help you answer the question</w:t>
                      </w:r>
                    </w:p>
                    <w:p w14:paraId="51AA872D" w14:textId="77777777" w:rsidR="009A187A" w:rsidRPr="009A187A" w:rsidRDefault="009A187A" w:rsidP="009A187A">
                      <w:pPr>
                        <w:jc w:val="both"/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BAC119" w14:textId="77777777" w:rsidR="009A187A" w:rsidRPr="009A187A" w:rsidRDefault="009A187A" w:rsidP="009A187A">
                      <w:pPr>
                        <w:jc w:val="both"/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187A">
        <w:rPr>
          <w:rFonts w:ascii="Times" w:hAnsi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5583B" wp14:editId="7FB42422">
                <wp:simplePos x="0" y="0"/>
                <wp:positionH relativeFrom="column">
                  <wp:posOffset>-749300</wp:posOffset>
                </wp:positionH>
                <wp:positionV relativeFrom="paragraph">
                  <wp:posOffset>4084955</wp:posOffset>
                </wp:positionV>
                <wp:extent cx="3261360" cy="4686300"/>
                <wp:effectExtent l="12700" t="12700" r="1524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4686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5AD4B" w14:textId="309E827F" w:rsidR="0036759E" w:rsidRPr="00E06197" w:rsidRDefault="0036759E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 xml:space="preserve">Lesson </w:t>
                            </w:r>
                            <w:r w:rsidR="00DB703A"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 xml:space="preserve">3: </w:t>
                            </w:r>
                            <w:r w:rsidR="00DB703A"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Suffering</w:t>
                            </w:r>
                          </w:p>
                          <w:p w14:paraId="767F317D" w14:textId="361BBB05" w:rsidR="0036759E" w:rsidRPr="00E06197" w:rsidRDefault="0036759E" w:rsidP="00DB703A">
                            <w:pPr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Task 1:</w:t>
                            </w:r>
                            <w:r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703A"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</w:rPr>
                              <w:t>Watch the clip and explain what the problem of evil is</w:t>
                            </w:r>
                          </w:p>
                          <w:p w14:paraId="731184FF" w14:textId="43F3AA8C" w:rsidR="00DB703A" w:rsidRPr="00E06197" w:rsidRDefault="00C07638" w:rsidP="00DB703A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DB703A" w:rsidRPr="00E06197">
                                <w:rPr>
                                  <w:rStyle w:val="Hyperlink"/>
                                  <w:rFonts w:ascii="Times" w:hAnsi="Times"/>
                                  <w:sz w:val="22"/>
                                  <w:szCs w:val="22"/>
                                </w:rPr>
                                <w:t>https://www.bbc.co.uk/bitesize/guides/zhsjscw/video</w:t>
                              </w:r>
                            </w:hyperlink>
                          </w:p>
                          <w:p w14:paraId="2869E3F6" w14:textId="5C8BF2CF" w:rsidR="0036759E" w:rsidRPr="00E06197" w:rsidRDefault="0036759E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Task 2</w:t>
                            </w: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Using BBC bitesize, answer the following questions:</w:t>
                            </w:r>
                          </w:p>
                          <w:p w14:paraId="7E87B7CE" w14:textId="00E7494C" w:rsidR="00DB703A" w:rsidRPr="00E06197" w:rsidRDefault="00C07638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DB703A" w:rsidRPr="00E06197">
                                <w:rPr>
                                  <w:rStyle w:val="Hyperlink"/>
                                  <w:rFonts w:ascii="Times" w:hAnsi="Times"/>
                                  <w:sz w:val="22"/>
                                  <w:szCs w:val="22"/>
                                </w:rPr>
                                <w:t>https://www.bbc.co.uk/bitesize/topics/zkdk382/articles/z6twrj6</w:t>
                              </w:r>
                            </w:hyperlink>
                          </w:p>
                          <w:p w14:paraId="65FC7DB5" w14:textId="496A7C1E" w:rsidR="0036759E" w:rsidRPr="00E06197" w:rsidRDefault="00DB703A" w:rsidP="00367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What is moral evil?</w:t>
                            </w:r>
                          </w:p>
                          <w:p w14:paraId="15286424" w14:textId="74D32E12" w:rsidR="00DB703A" w:rsidRPr="00E06197" w:rsidRDefault="00DB703A" w:rsidP="00367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What is natural evil?</w:t>
                            </w:r>
                          </w:p>
                          <w:p w14:paraId="649B703B" w14:textId="6376D092" w:rsidR="00DB703A" w:rsidRPr="00E06197" w:rsidRDefault="00E06197" w:rsidP="00367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What do some say is a solution to suffering?</w:t>
                            </w:r>
                          </w:p>
                          <w:p w14:paraId="226F86AC" w14:textId="77777777" w:rsidR="0036759E" w:rsidRPr="00E06197" w:rsidRDefault="0036759E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EB2D706" w14:textId="5DD21EBB" w:rsidR="00E06197" w:rsidRPr="00E06197" w:rsidRDefault="0036759E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Task 3</w:t>
                            </w:r>
                            <w:r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</w:rPr>
                              <w:t>:</w:t>
                            </w:r>
                            <w:r w:rsidR="00E06197"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6197"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Answer the following question, use the template to help.</w:t>
                            </w:r>
                          </w:p>
                          <w:p w14:paraId="1D597CE4" w14:textId="2825E274" w:rsidR="00E06197" w:rsidRDefault="00E06197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‘Humans are to blame for suffering, not God’</w:t>
                            </w:r>
                          </w:p>
                          <w:p w14:paraId="506D5382" w14:textId="5A24ADC5" w:rsidR="00E06197" w:rsidRPr="00E06197" w:rsidRDefault="00E06197" w:rsidP="0036759E">
                            <w:pPr>
                              <w:rPr>
                                <w:rFonts w:ascii="Times" w:hAnsi="Times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FF0000"/>
                                <w:sz w:val="22"/>
                                <w:szCs w:val="22"/>
                              </w:rPr>
                              <w:t>Paragraph 1- Agree/Disagree</w:t>
                            </w:r>
                          </w:p>
                          <w:p w14:paraId="4C2B3D21" w14:textId="50C725F0" w:rsidR="00E06197" w:rsidRDefault="00E06197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</w:p>
                          <w:p w14:paraId="62145BCE" w14:textId="6A31B397" w:rsidR="00E06197" w:rsidRDefault="00E06197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0FC3891E" w14:textId="701EBECE" w:rsidR="00E06197" w:rsidRDefault="00E06197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668AD826" w14:textId="18B207F0" w:rsidR="00E06197" w:rsidRPr="00E06197" w:rsidRDefault="00E06197" w:rsidP="0036759E">
                            <w:pPr>
                              <w:rPr>
                                <w:rFonts w:ascii="Times" w:hAnsi="Times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7030A0"/>
                                <w:sz w:val="22"/>
                                <w:szCs w:val="22"/>
                              </w:rPr>
                              <w:t>Paragraph 2- Disagree/Agree</w:t>
                            </w:r>
                          </w:p>
                          <w:p w14:paraId="4DF25D4F" w14:textId="315BDD82" w:rsidR="00E06197" w:rsidRDefault="00E06197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</w:p>
                          <w:p w14:paraId="6E4CEED9" w14:textId="2B8071A6" w:rsidR="00E06197" w:rsidRDefault="00E06197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5FDD8592" w14:textId="446E1C67" w:rsidR="00E06197" w:rsidRDefault="00E06197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07D39956" w14:textId="77777777" w:rsidR="00E06197" w:rsidRPr="00E06197" w:rsidRDefault="00E06197" w:rsidP="0036759E">
                            <w:pPr>
                              <w:rPr>
                                <w:rFonts w:ascii="Times" w:hAnsi="Time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0B05FD6" w14:textId="3EA364A9" w:rsidR="00E06197" w:rsidRPr="00E06197" w:rsidRDefault="0036759E" w:rsidP="0036759E">
                            <w:pPr>
                              <w:rPr>
                                <w:rFonts w:ascii="Times" w:hAnsi="Time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6197">
                              <w:rPr>
                                <w:rFonts w:ascii="Times" w:hAnsi="Times"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5583B" id="Rounded Rectangle 3" o:spid="_x0000_s1030" style="position:absolute;margin-left:-59pt;margin-top:321.65pt;width:256.8pt;height:3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" filled="f" strokecolor="black [3213]" strokeweight="2.25pt">
                <v:stroke joinstyle="miter"/>
                <v:textbox>
                  <w:txbxContent>
                    <w:p w14:paraId="2EA5AD4B" w14:textId="309E827F" w:rsidR="0036759E" w:rsidRPr="00E06197" w:rsidRDefault="0036759E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  <w:u w:val="single"/>
                        </w:rPr>
                        <w:t xml:space="preserve">Lesson </w:t>
                      </w:r>
                      <w:r w:rsidR="00DB703A"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  <w:u w:val="single"/>
                        </w:rPr>
                        <w:t xml:space="preserve">3: </w:t>
                      </w:r>
                      <w:r w:rsidR="00DB703A"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Suffering</w:t>
                      </w:r>
                    </w:p>
                    <w:p w14:paraId="767F317D" w14:textId="361BBB05" w:rsidR="0036759E" w:rsidRPr="00E06197" w:rsidRDefault="0036759E" w:rsidP="00DB703A">
                      <w:pPr>
                        <w:rPr>
                          <w:rFonts w:ascii="Times" w:hAnsi="Times"/>
                          <w:color w:val="00B050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  <w:u w:val="single"/>
                        </w:rPr>
                        <w:t>Task 1:</w:t>
                      </w:r>
                      <w:r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 w:rsidR="00DB703A"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</w:rPr>
                        <w:t>Watch the clip and explain what the problem of evil is</w:t>
                      </w:r>
                    </w:p>
                    <w:p w14:paraId="731184FF" w14:textId="43F3AA8C" w:rsidR="00DB703A" w:rsidRPr="00E06197" w:rsidRDefault="001066FD" w:rsidP="00DB703A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hyperlink r:id="rId16" w:history="1">
                        <w:r w:rsidR="00DB703A" w:rsidRPr="00E06197">
                          <w:rPr>
                            <w:rStyle w:val="Hyperlink"/>
                            <w:rFonts w:ascii="Times" w:hAnsi="Times"/>
                            <w:sz w:val="22"/>
                            <w:szCs w:val="22"/>
                          </w:rPr>
                          <w:t>https://www.bbc.co.uk/bitesize/guides/zhsjscw/video</w:t>
                        </w:r>
                      </w:hyperlink>
                    </w:p>
                    <w:p w14:paraId="2869E3F6" w14:textId="5C8BF2CF" w:rsidR="0036759E" w:rsidRPr="00E06197" w:rsidRDefault="0036759E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  <w:u w:val="single"/>
                        </w:rPr>
                        <w:t>Task 2</w:t>
                      </w: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 xml:space="preserve"> Using BBC bitesize, answer the following questions:</w:t>
                      </w:r>
                    </w:p>
                    <w:p w14:paraId="7E87B7CE" w14:textId="00E7494C" w:rsidR="00DB703A" w:rsidRPr="00E06197" w:rsidRDefault="001066FD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hyperlink r:id="rId17" w:history="1">
                        <w:r w:rsidR="00DB703A" w:rsidRPr="00E06197">
                          <w:rPr>
                            <w:rStyle w:val="Hyperlink"/>
                            <w:rFonts w:ascii="Times" w:hAnsi="Times"/>
                            <w:sz w:val="22"/>
                            <w:szCs w:val="22"/>
                          </w:rPr>
                          <w:t>https://www.bbc.co.uk/bitesize/topics/zkdk382/articles/z6twrj6</w:t>
                        </w:r>
                      </w:hyperlink>
                    </w:p>
                    <w:p w14:paraId="65FC7DB5" w14:textId="496A7C1E" w:rsidR="0036759E" w:rsidRPr="00E06197" w:rsidRDefault="00DB703A" w:rsidP="00367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What is moral evil?</w:t>
                      </w:r>
                    </w:p>
                    <w:p w14:paraId="15286424" w14:textId="74D32E12" w:rsidR="00DB703A" w:rsidRPr="00E06197" w:rsidRDefault="00DB703A" w:rsidP="00367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What is natural evil?</w:t>
                      </w:r>
                    </w:p>
                    <w:p w14:paraId="649B703B" w14:textId="6376D092" w:rsidR="00DB703A" w:rsidRPr="00E06197" w:rsidRDefault="00E06197" w:rsidP="00367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What do some say is a solution to suffering?</w:t>
                      </w:r>
                    </w:p>
                    <w:p w14:paraId="226F86AC" w14:textId="77777777" w:rsidR="0036759E" w:rsidRPr="00E06197" w:rsidRDefault="0036759E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EB2D706" w14:textId="5DD21EBB" w:rsidR="00E06197" w:rsidRPr="00E06197" w:rsidRDefault="0036759E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  <w:u w:val="single"/>
                        </w:rPr>
                        <w:t>Task 3</w:t>
                      </w:r>
                      <w:r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</w:rPr>
                        <w:t>:</w:t>
                      </w:r>
                      <w:r w:rsidR="00E06197"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 w:rsidR="00E06197"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Answer the following question, use the template to help.</w:t>
                      </w:r>
                    </w:p>
                    <w:p w14:paraId="1D597CE4" w14:textId="2825E274" w:rsidR="00E06197" w:rsidRDefault="00E06197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‘Humans are to blame for suffering, not God’</w:t>
                      </w:r>
                    </w:p>
                    <w:p w14:paraId="506D5382" w14:textId="5A24ADC5" w:rsidR="00E06197" w:rsidRPr="00E06197" w:rsidRDefault="00E06197" w:rsidP="0036759E">
                      <w:pPr>
                        <w:rPr>
                          <w:rFonts w:ascii="Times" w:hAnsi="Times"/>
                          <w:color w:val="FF0000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FF0000"/>
                          <w:sz w:val="22"/>
                          <w:szCs w:val="22"/>
                        </w:rPr>
                        <w:t>Paragraph 1- Agree/Disagree</w:t>
                      </w:r>
                    </w:p>
                    <w:p w14:paraId="4C2B3D21" w14:textId="50C725F0" w:rsidR="00E06197" w:rsidRDefault="00E06197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</w:p>
                    <w:p w14:paraId="62145BCE" w14:textId="6A31B397" w:rsidR="00E06197" w:rsidRDefault="00E06197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</w:p>
                    <w:p w14:paraId="0FC3891E" w14:textId="701EBECE" w:rsidR="00E06197" w:rsidRDefault="00E06197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</w:p>
                    <w:p w14:paraId="668AD826" w14:textId="18B207F0" w:rsidR="00E06197" w:rsidRPr="00E06197" w:rsidRDefault="00E06197" w:rsidP="0036759E">
                      <w:pPr>
                        <w:rPr>
                          <w:rFonts w:ascii="Times" w:hAnsi="Times"/>
                          <w:color w:val="7030A0"/>
                          <w:sz w:val="22"/>
                          <w:szCs w:val="22"/>
                        </w:rPr>
                      </w:pPr>
                      <w:r w:rsidRPr="00E06197">
                        <w:rPr>
                          <w:rFonts w:ascii="Times" w:hAnsi="Times"/>
                          <w:color w:val="7030A0"/>
                          <w:sz w:val="22"/>
                          <w:szCs w:val="22"/>
                        </w:rPr>
                        <w:t>Paragraph 2- Disagree/Agree</w:t>
                      </w:r>
                    </w:p>
                    <w:p w14:paraId="4DF25D4F" w14:textId="315BDD82" w:rsidR="00E06197" w:rsidRDefault="00E06197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</w:p>
                    <w:p w14:paraId="6E4CEED9" w14:textId="2B8071A6" w:rsidR="00E06197" w:rsidRDefault="00E06197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</w:p>
                    <w:p w14:paraId="5FDD8592" w14:textId="446E1C67" w:rsidR="00E06197" w:rsidRDefault="00E06197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</w:p>
                    <w:p w14:paraId="07D39956" w14:textId="77777777" w:rsidR="00E06197" w:rsidRPr="00E06197" w:rsidRDefault="00E06197" w:rsidP="0036759E">
                      <w:pPr>
                        <w:rPr>
                          <w:rFonts w:ascii="Times" w:hAnsi="Times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0B05FD6" w14:textId="3EA364A9" w:rsidR="00E06197" w:rsidRPr="00E06197" w:rsidRDefault="0036759E" w:rsidP="0036759E">
                      <w:pPr>
                        <w:rPr>
                          <w:rFonts w:ascii="Times" w:hAnsi="Time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6197">
                        <w:rPr>
                          <w:rFonts w:ascii="Times" w:hAnsi="Times"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A007F" w:rsidSect="003302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572D"/>
    <w:multiLevelType w:val="hybridMultilevel"/>
    <w:tmpl w:val="254AF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1F2"/>
    <w:multiLevelType w:val="hybridMultilevel"/>
    <w:tmpl w:val="757A6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53FE"/>
    <w:multiLevelType w:val="hybridMultilevel"/>
    <w:tmpl w:val="1042FE2E"/>
    <w:lvl w:ilvl="0" w:tplc="B172F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2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64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3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0F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06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80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CB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EC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EF789B"/>
    <w:multiLevelType w:val="hybridMultilevel"/>
    <w:tmpl w:val="355E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B5063"/>
    <w:multiLevelType w:val="hybridMultilevel"/>
    <w:tmpl w:val="5446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04EF0"/>
    <w:multiLevelType w:val="hybridMultilevel"/>
    <w:tmpl w:val="1A1037D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EC278B"/>
    <w:multiLevelType w:val="hybridMultilevel"/>
    <w:tmpl w:val="6AC22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93493"/>
    <w:multiLevelType w:val="hybridMultilevel"/>
    <w:tmpl w:val="AF32B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708D"/>
    <w:multiLevelType w:val="hybridMultilevel"/>
    <w:tmpl w:val="DB34F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A2974"/>
    <w:multiLevelType w:val="hybridMultilevel"/>
    <w:tmpl w:val="E3EC6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E109C"/>
    <w:multiLevelType w:val="hybridMultilevel"/>
    <w:tmpl w:val="FF1CA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053C5"/>
    <w:multiLevelType w:val="hybridMultilevel"/>
    <w:tmpl w:val="422CD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8487D"/>
    <w:multiLevelType w:val="hybridMultilevel"/>
    <w:tmpl w:val="DA742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341C6"/>
    <w:multiLevelType w:val="hybridMultilevel"/>
    <w:tmpl w:val="314A3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A53CD"/>
    <w:multiLevelType w:val="hybridMultilevel"/>
    <w:tmpl w:val="5E54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9E"/>
    <w:rsid w:val="001066FD"/>
    <w:rsid w:val="00330260"/>
    <w:rsid w:val="0036759E"/>
    <w:rsid w:val="00522E50"/>
    <w:rsid w:val="007854FF"/>
    <w:rsid w:val="008A007F"/>
    <w:rsid w:val="009A187A"/>
    <w:rsid w:val="00C07638"/>
    <w:rsid w:val="00DB703A"/>
    <w:rsid w:val="00E0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A824"/>
  <w14:defaultImageDpi w14:val="32767"/>
  <w15:chartTrackingRefBased/>
  <w15:docId w15:val="{12E06D11-6306-A646-B325-C5A324EF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5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B70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18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3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a739VjqdSI" TargetMode="External"/><Relationship Id="rId13" Type="http://schemas.openxmlformats.org/officeDocument/2006/relationships/hyperlink" Target="https://www.bbc.co.uk/bitesize/guides/z2jmyrd/revision/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UuCMd1wmf8" TargetMode="External"/><Relationship Id="rId12" Type="http://schemas.openxmlformats.org/officeDocument/2006/relationships/hyperlink" Target="https://www.bbc.co.uk/bitesize/guides/z2jmyrd/revision/1" TargetMode="External"/><Relationship Id="rId17" Type="http://schemas.openxmlformats.org/officeDocument/2006/relationships/hyperlink" Target="https://www.bbc.co.uk/bitesize/topics/zkdk382/articles/z6twrj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guides/zhsjscw/vide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a739VjqdSI" TargetMode="External"/><Relationship Id="rId11" Type="http://schemas.openxmlformats.org/officeDocument/2006/relationships/hyperlink" Target="https://www.bbc.co.uk/teach/class-clips-video/is-it-ever-right-to-experiment-on-animals/z6s6nrd" TargetMode="External"/><Relationship Id="rId5" Type="http://schemas.openxmlformats.org/officeDocument/2006/relationships/hyperlink" Target="https://www.youtube.com/watch?v=6UuCMd1wmf8" TargetMode="External"/><Relationship Id="rId15" Type="http://schemas.openxmlformats.org/officeDocument/2006/relationships/hyperlink" Target="https://www.bbc.co.uk/bitesize/topics/zkdk382/articles/z6twrj6" TargetMode="External"/><Relationship Id="rId10" Type="http://schemas.openxmlformats.org/officeDocument/2006/relationships/hyperlink" Target="https://www.bing.com/videos/search?q=tony+nicklinson&amp;&amp;view=detail&amp;mid=BFB95013D7E7F1282884BFB95013D7E7F1282884&amp;&amp;FORM=VRDGAR&amp;ru=%2Fvideos%2Fsearch%3Fq%3Dtony%2Bnicklinson%26FORM%3DHDRSC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tony+nicklinson&amp;&amp;view=detail&amp;mid=BFB95013D7E7F1282884BFB95013D7E7F1282884&amp;&amp;FORM=VRDGAR&amp;ru=%2Fvideos%2Fsearch%3Fq%3Dtony%2Bnicklinson%26FORM%3DHDRSC4" TargetMode="External"/><Relationship Id="rId14" Type="http://schemas.openxmlformats.org/officeDocument/2006/relationships/hyperlink" Target="https://www.bbc.co.uk/bitesize/guides/zhsjscw/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sannah kosir</dc:creator>
  <cp:keywords/>
  <dc:description/>
  <cp:lastModifiedBy>Katie Smith</cp:lastModifiedBy>
  <cp:revision>2</cp:revision>
  <dcterms:created xsi:type="dcterms:W3CDTF">2021-01-11T20:28:00Z</dcterms:created>
  <dcterms:modified xsi:type="dcterms:W3CDTF">2021-01-11T20:28:00Z</dcterms:modified>
</cp:coreProperties>
</file>